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19F" w:rsidRPr="00E218C1" w:rsidRDefault="00BA221C" w:rsidP="0022574D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Global</w:t>
      </w:r>
      <w:r w:rsidR="0022574D" w:rsidRPr="00E218C1">
        <w:rPr>
          <w:b/>
          <w:sz w:val="36"/>
          <w:szCs w:val="36"/>
        </w:rPr>
        <w:t xml:space="preserve"> </w:t>
      </w:r>
      <w:r w:rsidR="0077238A">
        <w:rPr>
          <w:b/>
          <w:sz w:val="36"/>
          <w:szCs w:val="36"/>
        </w:rPr>
        <w:t xml:space="preserve">Leadership </w:t>
      </w:r>
      <w:r w:rsidR="0022574D" w:rsidRPr="00E218C1">
        <w:rPr>
          <w:b/>
          <w:sz w:val="36"/>
          <w:szCs w:val="36"/>
        </w:rPr>
        <w:t>Team Agenda</w:t>
      </w:r>
    </w:p>
    <w:p w:rsidR="00AC1D36" w:rsidRDefault="00502FE6" w:rsidP="00B81780">
      <w:pPr>
        <w:spacing w:after="0" w:line="240" w:lineRule="auto"/>
        <w:jc w:val="center"/>
      </w:pPr>
      <w:r w:rsidRPr="00E218C1">
        <w:t xml:space="preserve">Tuesday, </w:t>
      </w:r>
      <w:r w:rsidR="00F75AC1">
        <w:t>May 3</w:t>
      </w:r>
      <w:r w:rsidR="008D3D80">
        <w:t>, 2016</w:t>
      </w:r>
      <w:r w:rsidR="000F4C84">
        <w:t xml:space="preserve"> / 9</w:t>
      </w:r>
      <w:r w:rsidR="00AC1D36">
        <w:t xml:space="preserve">:15 AM </w:t>
      </w:r>
    </w:p>
    <w:p w:rsidR="00F06FF2" w:rsidRDefault="0022574D" w:rsidP="000F4C84">
      <w:pPr>
        <w:spacing w:after="0" w:line="240" w:lineRule="auto"/>
        <w:jc w:val="center"/>
      </w:pPr>
      <w:r w:rsidRPr="00E218C1">
        <w:t>Celebration Room</w:t>
      </w:r>
    </w:p>
    <w:p w:rsidR="00672C1E" w:rsidRPr="00E218C1" w:rsidRDefault="00672C1E" w:rsidP="000F4C84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5"/>
        <w:gridCol w:w="2515"/>
      </w:tblGrid>
      <w:tr w:rsidR="00163926" w:rsidRPr="00BC6525" w:rsidTr="00F010C7">
        <w:tc>
          <w:tcPr>
            <w:tcW w:w="6835" w:type="dxa"/>
            <w:shd w:val="clear" w:color="auto" w:fill="BFBFBF"/>
          </w:tcPr>
          <w:p w:rsidR="0022574D" w:rsidRPr="00BC6525" w:rsidRDefault="00025A79" w:rsidP="00BC6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GLOBAL</w:t>
            </w:r>
          </w:p>
        </w:tc>
        <w:tc>
          <w:tcPr>
            <w:tcW w:w="2515" w:type="dxa"/>
            <w:shd w:val="clear" w:color="auto" w:fill="BFBFBF"/>
          </w:tcPr>
          <w:p w:rsidR="0022574D" w:rsidRPr="00BC6525" w:rsidRDefault="0022574D" w:rsidP="00BC6525">
            <w:pPr>
              <w:spacing w:after="0" w:line="240" w:lineRule="auto"/>
              <w:jc w:val="center"/>
              <w:rPr>
                <w:b/>
              </w:rPr>
            </w:pPr>
            <w:r w:rsidRPr="00BC6525">
              <w:rPr>
                <w:b/>
              </w:rPr>
              <w:t>PRESENTER</w:t>
            </w:r>
          </w:p>
        </w:tc>
      </w:tr>
      <w:tr w:rsidR="00BA221C" w:rsidRPr="00BC6525" w:rsidTr="00EB0C46">
        <w:tc>
          <w:tcPr>
            <w:tcW w:w="6835" w:type="dxa"/>
            <w:shd w:val="clear" w:color="auto" w:fill="FFFFFF"/>
          </w:tcPr>
          <w:p w:rsidR="00BA221C" w:rsidRDefault="00BA221C" w:rsidP="00BA22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Prayer</w:t>
            </w:r>
          </w:p>
          <w:p w:rsidR="00BA221C" w:rsidRPr="00BA221C" w:rsidRDefault="00BA221C" w:rsidP="00F010C7">
            <w:pPr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t>Pray for your 1 Person</w:t>
            </w:r>
          </w:p>
          <w:p w:rsidR="00BA221C" w:rsidRPr="004818DD" w:rsidRDefault="00290CF0" w:rsidP="004818DD">
            <w:pPr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t xml:space="preserve">Pray for </w:t>
            </w:r>
            <w:r w:rsidR="00CC6309" w:rsidRPr="00CC6309">
              <w:rPr>
                <w:i/>
              </w:rPr>
              <w:t>Restore</w:t>
            </w:r>
            <w:r w:rsidR="004818DD">
              <w:t xml:space="preserve"> Campaign and our </w:t>
            </w:r>
            <w:r w:rsidR="00827205">
              <w:t>FB</w:t>
            </w:r>
            <w:r w:rsidR="004818DD">
              <w:t xml:space="preserve"> Campus</w:t>
            </w:r>
          </w:p>
          <w:p w:rsidR="004818DD" w:rsidRPr="004818DD" w:rsidRDefault="004818DD" w:rsidP="004818DD">
            <w:pPr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t xml:space="preserve">Pray for </w:t>
            </w:r>
            <w:proofErr w:type="spellStart"/>
            <w:r>
              <w:t>NextGen</w:t>
            </w:r>
            <w:proofErr w:type="spellEnd"/>
            <w:r>
              <w:t xml:space="preserve"> Pastor Search</w:t>
            </w:r>
          </w:p>
          <w:p w:rsidR="004818DD" w:rsidRPr="00BC6525" w:rsidRDefault="004818DD" w:rsidP="004818DD">
            <w:pPr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t>Pray for Calhoun</w:t>
            </w:r>
            <w:r w:rsidR="0077238A">
              <w:t xml:space="preserve"> Campus launch</w:t>
            </w:r>
          </w:p>
        </w:tc>
        <w:tc>
          <w:tcPr>
            <w:tcW w:w="2515" w:type="dxa"/>
            <w:shd w:val="clear" w:color="auto" w:fill="FFFFFF"/>
          </w:tcPr>
          <w:p w:rsidR="00BA221C" w:rsidRPr="00BA221C" w:rsidRDefault="00BA221C" w:rsidP="00BA221C">
            <w:pPr>
              <w:spacing w:after="0" w:line="240" w:lineRule="auto"/>
            </w:pPr>
            <w:r w:rsidRPr="00BA221C">
              <w:t>Team</w:t>
            </w:r>
          </w:p>
        </w:tc>
      </w:tr>
      <w:tr w:rsidR="00CC6309" w:rsidRPr="00BC6525" w:rsidTr="00EB0C46">
        <w:tc>
          <w:tcPr>
            <w:tcW w:w="6835" w:type="dxa"/>
            <w:shd w:val="clear" w:color="auto" w:fill="FFFFFF"/>
          </w:tcPr>
          <w:p w:rsidR="00CC6309" w:rsidRDefault="00CC6309" w:rsidP="00025A79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Values</w:t>
            </w:r>
          </w:p>
          <w:p w:rsidR="00CC6309" w:rsidRDefault="00CC6309" w:rsidP="00CC6309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Sharing</w:t>
            </w:r>
            <w:r w:rsidR="0030505F">
              <w:t>…</w:t>
            </w:r>
          </w:p>
          <w:p w:rsidR="00CC6309" w:rsidRDefault="00CC6309" w:rsidP="00CC6309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Growing</w:t>
            </w:r>
            <w:r w:rsidR="0030505F">
              <w:t>…</w:t>
            </w:r>
          </w:p>
          <w:p w:rsidR="00CC6309" w:rsidRDefault="00CC6309" w:rsidP="00CC6309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Multiplying</w:t>
            </w:r>
            <w:r w:rsidR="0030505F">
              <w:t>…</w:t>
            </w:r>
          </w:p>
          <w:p w:rsidR="00CC6309" w:rsidRPr="00CC6309" w:rsidRDefault="00CC6309" w:rsidP="00BD7830">
            <w:pPr>
              <w:pStyle w:val="ListParagraph"/>
              <w:numPr>
                <w:ilvl w:val="1"/>
                <w:numId w:val="16"/>
              </w:numPr>
              <w:spacing w:after="0" w:line="240" w:lineRule="auto"/>
            </w:pPr>
            <w:r w:rsidRPr="00CC6309">
              <w:t xml:space="preserve">We multiply </w:t>
            </w:r>
            <w:r w:rsidR="00BD7830">
              <w:t>the</w:t>
            </w:r>
            <w:bookmarkStart w:id="0" w:name="_GoBack"/>
            <w:bookmarkEnd w:id="0"/>
            <w:r w:rsidRPr="00CC6309">
              <w:t xml:space="preserve"> church in NELA, NOLA and the world.</w:t>
            </w:r>
          </w:p>
        </w:tc>
        <w:tc>
          <w:tcPr>
            <w:tcW w:w="2515" w:type="dxa"/>
            <w:shd w:val="clear" w:color="auto" w:fill="FFFFFF"/>
          </w:tcPr>
          <w:p w:rsidR="00CC6309" w:rsidRDefault="00CC6309" w:rsidP="00025A79">
            <w:pPr>
              <w:spacing w:after="0" w:line="240" w:lineRule="auto"/>
            </w:pPr>
            <w:r>
              <w:t>Team</w:t>
            </w:r>
          </w:p>
        </w:tc>
      </w:tr>
      <w:tr w:rsidR="004818DD" w:rsidRPr="00BC6525" w:rsidTr="00EB0C46">
        <w:tc>
          <w:tcPr>
            <w:tcW w:w="6835" w:type="dxa"/>
            <w:shd w:val="clear" w:color="auto" w:fill="FFFFFF"/>
          </w:tcPr>
          <w:p w:rsidR="004818DD" w:rsidRDefault="00CC6309" w:rsidP="00025A79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Multiplication</w:t>
            </w:r>
            <w:r w:rsidR="0077238A">
              <w:rPr>
                <w:b/>
              </w:rPr>
              <w:t xml:space="preserve"> Strategy</w:t>
            </w:r>
          </w:p>
          <w:p w:rsidR="00CC6309" w:rsidRDefault="0077238A" w:rsidP="00CC6309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FB</w:t>
            </w:r>
            <w:r w:rsidR="00CC6309">
              <w:t xml:space="preserve"> Campus Re</w:t>
            </w:r>
            <w:r>
              <w:t>novation</w:t>
            </w:r>
          </w:p>
          <w:p w:rsidR="0077238A" w:rsidRDefault="0077238A" w:rsidP="00CC6309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CH Campus Fieldwork</w:t>
            </w:r>
          </w:p>
          <w:p w:rsidR="00CC6309" w:rsidRDefault="00CC6309" w:rsidP="00CC6309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Multiplication Grid</w:t>
            </w:r>
            <w:r w:rsidR="0030505F">
              <w:t>*</w:t>
            </w:r>
          </w:p>
          <w:p w:rsidR="00CC6309" w:rsidRPr="00CC6309" w:rsidRDefault="00CC6309" w:rsidP="00CC6309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Q&amp;A</w:t>
            </w:r>
          </w:p>
        </w:tc>
        <w:tc>
          <w:tcPr>
            <w:tcW w:w="2515" w:type="dxa"/>
            <w:shd w:val="clear" w:color="auto" w:fill="FFFFFF"/>
          </w:tcPr>
          <w:p w:rsidR="004818DD" w:rsidRPr="00BC6525" w:rsidRDefault="00CC6309" w:rsidP="00025A79">
            <w:pPr>
              <w:spacing w:after="0" w:line="240" w:lineRule="auto"/>
            </w:pPr>
            <w:r>
              <w:t>Team</w:t>
            </w:r>
          </w:p>
        </w:tc>
      </w:tr>
      <w:tr w:rsidR="00CC6309" w:rsidRPr="00BC6525" w:rsidTr="00EB0C46">
        <w:tc>
          <w:tcPr>
            <w:tcW w:w="6835" w:type="dxa"/>
            <w:shd w:val="clear" w:color="auto" w:fill="FFFFFF"/>
          </w:tcPr>
          <w:p w:rsidR="00CC6309" w:rsidRDefault="00CC6309" w:rsidP="00025A79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CC6309">
              <w:rPr>
                <w:b/>
                <w:i/>
              </w:rPr>
              <w:t>Restore</w:t>
            </w:r>
            <w:r>
              <w:rPr>
                <w:b/>
              </w:rPr>
              <w:t xml:space="preserve"> Campaign</w:t>
            </w:r>
          </w:p>
          <w:p w:rsidR="00CC6309" w:rsidRDefault="00CC6309" w:rsidP="00CC6309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CC6309">
              <w:rPr>
                <w:i/>
              </w:rPr>
              <w:t>Restore</w:t>
            </w:r>
            <w:r>
              <w:t xml:space="preserve"> Campaign Schedule*</w:t>
            </w:r>
          </w:p>
          <w:p w:rsidR="00CC6309" w:rsidRDefault="00CC6309" w:rsidP="00CC6309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CC6309">
              <w:rPr>
                <w:i/>
              </w:rPr>
              <w:t>Restore</w:t>
            </w:r>
            <w:r>
              <w:t xml:space="preserve"> Campaign Book*</w:t>
            </w:r>
          </w:p>
          <w:p w:rsidR="00CC6309" w:rsidRPr="00CC6309" w:rsidRDefault="00CC6309" w:rsidP="00CC6309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Leadership Commitments, 5/10</w:t>
            </w:r>
          </w:p>
        </w:tc>
        <w:tc>
          <w:tcPr>
            <w:tcW w:w="2515" w:type="dxa"/>
            <w:shd w:val="clear" w:color="auto" w:fill="FFFFFF"/>
          </w:tcPr>
          <w:p w:rsidR="00CC6309" w:rsidRPr="00BC6525" w:rsidRDefault="00CC6309" w:rsidP="00025A79">
            <w:pPr>
              <w:spacing w:after="0" w:line="240" w:lineRule="auto"/>
            </w:pPr>
            <w:r>
              <w:t>Tim Spencer</w:t>
            </w:r>
          </w:p>
        </w:tc>
      </w:tr>
      <w:tr w:rsidR="00025A79" w:rsidRPr="00BC6525" w:rsidTr="00EB0C46">
        <w:tc>
          <w:tcPr>
            <w:tcW w:w="6835" w:type="dxa"/>
            <w:shd w:val="clear" w:color="auto" w:fill="FFFFFF"/>
          </w:tcPr>
          <w:p w:rsidR="00025A79" w:rsidRDefault="00025A79" w:rsidP="00025A79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Finance</w:t>
            </w:r>
          </w:p>
          <w:p w:rsidR="004818DD" w:rsidRDefault="004818DD" w:rsidP="004818DD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4818DD">
              <w:t>Budget Planning</w:t>
            </w:r>
          </w:p>
          <w:p w:rsidR="004818DD" w:rsidRDefault="004818DD" w:rsidP="004818DD">
            <w:pPr>
              <w:pStyle w:val="ListParagraph"/>
              <w:numPr>
                <w:ilvl w:val="1"/>
                <w:numId w:val="13"/>
              </w:numPr>
              <w:spacing w:after="0" w:line="240" w:lineRule="auto"/>
            </w:pPr>
            <w:r>
              <w:t>Prioritize WIGs</w:t>
            </w:r>
          </w:p>
          <w:p w:rsidR="004818DD" w:rsidRDefault="004818DD" w:rsidP="004818DD">
            <w:pPr>
              <w:pStyle w:val="ListParagraph"/>
              <w:numPr>
                <w:ilvl w:val="1"/>
                <w:numId w:val="13"/>
              </w:numPr>
              <w:spacing w:after="0" w:line="240" w:lineRule="auto"/>
            </w:pPr>
            <w:r>
              <w:t>Complete Priority Triangle Exercise</w:t>
            </w:r>
          </w:p>
          <w:p w:rsidR="004818DD" w:rsidRPr="004818DD" w:rsidRDefault="004818DD" w:rsidP="004818DD">
            <w:pPr>
              <w:pStyle w:val="ListParagraph"/>
              <w:numPr>
                <w:ilvl w:val="1"/>
                <w:numId w:val="13"/>
              </w:numPr>
              <w:spacing w:after="0" w:line="240" w:lineRule="auto"/>
            </w:pPr>
            <w:r>
              <w:t>Senior Leads provide info to Finance Director, May 1-15</w:t>
            </w:r>
          </w:p>
        </w:tc>
        <w:tc>
          <w:tcPr>
            <w:tcW w:w="2515" w:type="dxa"/>
            <w:shd w:val="clear" w:color="auto" w:fill="FFFFFF"/>
          </w:tcPr>
          <w:p w:rsidR="00025A79" w:rsidRPr="00BC6525" w:rsidRDefault="00025A79" w:rsidP="00025A79">
            <w:pPr>
              <w:spacing w:after="0" w:line="240" w:lineRule="auto"/>
            </w:pPr>
            <w:r w:rsidRPr="00BC6525">
              <w:t>Connie Powell</w:t>
            </w:r>
          </w:p>
        </w:tc>
      </w:tr>
      <w:tr w:rsidR="00025A79" w:rsidRPr="00BC6525" w:rsidTr="00EB0C46">
        <w:tc>
          <w:tcPr>
            <w:tcW w:w="6835" w:type="dxa"/>
            <w:shd w:val="clear" w:color="auto" w:fill="FFFFFF"/>
          </w:tcPr>
          <w:p w:rsidR="00025A79" w:rsidRPr="00BC6525" w:rsidRDefault="00025A79" w:rsidP="00025A79">
            <w:pPr>
              <w:spacing w:after="0" w:line="240" w:lineRule="auto"/>
              <w:rPr>
                <w:b/>
              </w:rPr>
            </w:pPr>
            <w:r w:rsidRPr="00BC6525">
              <w:rPr>
                <w:b/>
              </w:rPr>
              <w:t>Loop</w:t>
            </w:r>
            <w:r>
              <w:rPr>
                <w:b/>
              </w:rPr>
              <w:t xml:space="preserve"> in Summary</w:t>
            </w:r>
            <w:r w:rsidRPr="00BC6525">
              <w:rPr>
                <w:b/>
              </w:rPr>
              <w:t>*</w:t>
            </w:r>
          </w:p>
        </w:tc>
        <w:tc>
          <w:tcPr>
            <w:tcW w:w="2515" w:type="dxa"/>
            <w:shd w:val="clear" w:color="auto" w:fill="FFFFFF"/>
          </w:tcPr>
          <w:p w:rsidR="00025A79" w:rsidRPr="00BC6525" w:rsidRDefault="00025A79" w:rsidP="00025A79">
            <w:pPr>
              <w:spacing w:after="0" w:line="240" w:lineRule="auto"/>
            </w:pPr>
            <w:r w:rsidRPr="00BC6525">
              <w:t>Tim Spencer</w:t>
            </w:r>
          </w:p>
        </w:tc>
      </w:tr>
      <w:tr w:rsidR="00025A79" w:rsidRPr="00BC6525" w:rsidTr="00F010C7">
        <w:tc>
          <w:tcPr>
            <w:tcW w:w="6835" w:type="dxa"/>
            <w:shd w:val="clear" w:color="auto" w:fill="BFBFBF"/>
          </w:tcPr>
          <w:p w:rsidR="00025A79" w:rsidRPr="00BC6525" w:rsidRDefault="00025A79" w:rsidP="00025A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EVANGELISM</w:t>
            </w:r>
          </w:p>
        </w:tc>
        <w:tc>
          <w:tcPr>
            <w:tcW w:w="2515" w:type="dxa"/>
            <w:shd w:val="clear" w:color="auto" w:fill="BFBFBF"/>
          </w:tcPr>
          <w:p w:rsidR="00025A79" w:rsidRPr="00BC6525" w:rsidRDefault="00025A79" w:rsidP="00025A79">
            <w:pPr>
              <w:spacing w:after="0" w:line="240" w:lineRule="auto"/>
              <w:jc w:val="center"/>
              <w:rPr>
                <w:b/>
              </w:rPr>
            </w:pPr>
            <w:r w:rsidRPr="00BC6525">
              <w:rPr>
                <w:b/>
              </w:rPr>
              <w:t>PRESENTER</w:t>
            </w:r>
          </w:p>
        </w:tc>
      </w:tr>
      <w:tr w:rsidR="00025A79" w:rsidRPr="00BC6525" w:rsidTr="00EB0C46">
        <w:tc>
          <w:tcPr>
            <w:tcW w:w="6835" w:type="dxa"/>
            <w:shd w:val="clear" w:color="auto" w:fill="FFFFFF"/>
          </w:tcPr>
          <w:p w:rsidR="00025A79" w:rsidRDefault="00025A79" w:rsidP="00025A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Initiatives</w:t>
            </w:r>
          </w:p>
          <w:p w:rsidR="00CC6309" w:rsidRPr="00CC6309" w:rsidRDefault="00CC6309" w:rsidP="00F010C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CC6309">
              <w:t>1x3 Commitments</w:t>
            </w:r>
          </w:p>
          <w:p w:rsidR="00025A79" w:rsidRPr="00CC6309" w:rsidRDefault="00827205" w:rsidP="00CC6309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b/>
              </w:rPr>
            </w:pPr>
            <w:r>
              <w:t>WM Campus</w:t>
            </w:r>
            <w:r w:rsidR="0077238A">
              <w:t>: 567</w:t>
            </w:r>
          </w:p>
          <w:p w:rsidR="00CC6309" w:rsidRPr="0077238A" w:rsidRDefault="00827205" w:rsidP="00CC6309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b/>
              </w:rPr>
            </w:pPr>
            <w:r>
              <w:t>FB Campus</w:t>
            </w:r>
            <w:r w:rsidR="0077238A">
              <w:t>: 114</w:t>
            </w:r>
          </w:p>
          <w:p w:rsidR="0077238A" w:rsidRPr="00CC6309" w:rsidRDefault="0077238A" w:rsidP="00CC6309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b/>
              </w:rPr>
            </w:pPr>
            <w:r>
              <w:t>CH Campus: 85</w:t>
            </w:r>
          </w:p>
          <w:p w:rsidR="00025A79" w:rsidRPr="00CC6309" w:rsidRDefault="00CC6309" w:rsidP="00CC63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CC6309">
              <w:rPr>
                <w:i/>
              </w:rPr>
              <w:t>Headlines</w:t>
            </w:r>
            <w:r>
              <w:t xml:space="preserve"> Invite Card Distribution, 4/8</w:t>
            </w:r>
          </w:p>
          <w:p w:rsidR="00CC6309" w:rsidRPr="00CC6309" w:rsidRDefault="00CC6309" w:rsidP="00CC6309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b/>
              </w:rPr>
            </w:pPr>
            <w:r>
              <w:t>Distribute as people leave services this Sunday</w:t>
            </w:r>
          </w:p>
          <w:p w:rsidR="00CC6309" w:rsidRPr="00CC6309" w:rsidRDefault="00CC6309" w:rsidP="00CC6309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b/>
              </w:rPr>
            </w:pPr>
            <w:r>
              <w:t>Take 1 Card and invite your 1 Person to Worship</w:t>
            </w:r>
          </w:p>
        </w:tc>
        <w:tc>
          <w:tcPr>
            <w:tcW w:w="2515" w:type="dxa"/>
            <w:shd w:val="clear" w:color="auto" w:fill="FFFFFF"/>
          </w:tcPr>
          <w:p w:rsidR="00025A79" w:rsidRPr="00BA221C" w:rsidRDefault="00025A79" w:rsidP="00025A79">
            <w:pPr>
              <w:spacing w:after="0" w:line="240" w:lineRule="auto"/>
            </w:pPr>
            <w:r>
              <w:t>Team</w:t>
            </w:r>
          </w:p>
        </w:tc>
      </w:tr>
      <w:tr w:rsidR="0030505F" w:rsidRPr="00BC6525" w:rsidTr="00EB0C46">
        <w:tc>
          <w:tcPr>
            <w:tcW w:w="6835" w:type="dxa"/>
            <w:shd w:val="clear" w:color="auto" w:fill="FFFFFF"/>
          </w:tcPr>
          <w:p w:rsidR="0030505F" w:rsidRDefault="0030505F" w:rsidP="00025A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Weekly Contacts</w:t>
            </w:r>
          </w:p>
          <w:p w:rsidR="0030505F" w:rsidRPr="0030505F" w:rsidRDefault="0030505F" w:rsidP="0030505F">
            <w:pPr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r>
              <w:t>1 Person Language and Sharing</w:t>
            </w:r>
          </w:p>
          <w:p w:rsidR="0030505F" w:rsidRPr="0030505F" w:rsidRDefault="0030505F" w:rsidP="0030505F">
            <w:pPr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r>
              <w:t>1 Verse Repetition</w:t>
            </w:r>
          </w:p>
          <w:p w:rsidR="0030505F" w:rsidRDefault="0030505F" w:rsidP="0030505F">
            <w:pPr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r>
              <w:t>Weekly Contact Best Practices</w:t>
            </w:r>
          </w:p>
        </w:tc>
        <w:tc>
          <w:tcPr>
            <w:tcW w:w="2515" w:type="dxa"/>
            <w:shd w:val="clear" w:color="auto" w:fill="FFFFFF"/>
          </w:tcPr>
          <w:p w:rsidR="0030505F" w:rsidRDefault="0030505F" w:rsidP="00025A79">
            <w:pPr>
              <w:spacing w:after="0" w:line="240" w:lineRule="auto"/>
            </w:pPr>
            <w:r>
              <w:t>Team</w:t>
            </w:r>
          </w:p>
        </w:tc>
      </w:tr>
    </w:tbl>
    <w:p w:rsidR="0077238A" w:rsidRDefault="0077238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5"/>
        <w:gridCol w:w="2515"/>
      </w:tblGrid>
      <w:tr w:rsidR="004818DD" w:rsidRPr="00BC6525" w:rsidTr="00EB0C46">
        <w:tc>
          <w:tcPr>
            <w:tcW w:w="6835" w:type="dxa"/>
            <w:shd w:val="clear" w:color="auto" w:fill="FFFFFF"/>
          </w:tcPr>
          <w:p w:rsidR="004818DD" w:rsidRDefault="004818DD" w:rsidP="004818DD">
            <w:pPr>
              <w:tabs>
                <w:tab w:val="left" w:pos="51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Scoreboards</w:t>
            </w:r>
          </w:p>
          <w:p w:rsidR="004818DD" w:rsidRPr="00D168D9" w:rsidRDefault="0077238A" w:rsidP="004818D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</w:rPr>
            </w:pPr>
            <w:r>
              <w:t>WM Campus</w:t>
            </w:r>
          </w:p>
          <w:p w:rsidR="004818DD" w:rsidRPr="0077238A" w:rsidRDefault="00827205" w:rsidP="004818D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</w:rPr>
            </w:pPr>
            <w:r>
              <w:t>FB</w:t>
            </w:r>
            <w:r w:rsidR="004818DD">
              <w:t xml:space="preserve"> Campus</w:t>
            </w:r>
          </w:p>
          <w:p w:rsidR="0077238A" w:rsidRDefault="0077238A" w:rsidP="004818D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</w:rPr>
            </w:pPr>
            <w:r>
              <w:t>CH Campus</w:t>
            </w:r>
          </w:p>
        </w:tc>
        <w:tc>
          <w:tcPr>
            <w:tcW w:w="2515" w:type="dxa"/>
            <w:shd w:val="clear" w:color="auto" w:fill="FFFFFF"/>
          </w:tcPr>
          <w:p w:rsidR="004818DD" w:rsidRDefault="0077238A" w:rsidP="004818DD">
            <w:pPr>
              <w:spacing w:after="0" w:line="240" w:lineRule="auto"/>
            </w:pPr>
            <w:r>
              <w:t>Team</w:t>
            </w:r>
          </w:p>
        </w:tc>
      </w:tr>
      <w:tr w:rsidR="004818DD" w:rsidRPr="00BC6525" w:rsidTr="00F010C7">
        <w:tc>
          <w:tcPr>
            <w:tcW w:w="6835" w:type="dxa"/>
            <w:shd w:val="clear" w:color="auto" w:fill="BFBFBF"/>
          </w:tcPr>
          <w:p w:rsidR="004818DD" w:rsidRPr="00BC6525" w:rsidRDefault="007E6954" w:rsidP="004818DD">
            <w:pPr>
              <w:spacing w:after="0" w:line="240" w:lineRule="auto"/>
              <w:jc w:val="center"/>
              <w:rPr>
                <w:b/>
              </w:rPr>
            </w:pPr>
            <w:r>
              <w:br w:type="page"/>
            </w:r>
            <w:r w:rsidR="0030505F">
              <w:br w:type="page"/>
            </w:r>
            <w:r w:rsidR="004818DD">
              <w:rPr>
                <w:b/>
              </w:rPr>
              <w:t>WORSHIP</w:t>
            </w:r>
          </w:p>
        </w:tc>
        <w:tc>
          <w:tcPr>
            <w:tcW w:w="2515" w:type="dxa"/>
            <w:shd w:val="clear" w:color="auto" w:fill="BFBFBF"/>
          </w:tcPr>
          <w:p w:rsidR="004818DD" w:rsidRPr="00BC6525" w:rsidRDefault="004818DD" w:rsidP="004818DD">
            <w:pPr>
              <w:spacing w:after="0" w:line="240" w:lineRule="auto"/>
              <w:jc w:val="center"/>
              <w:rPr>
                <w:b/>
              </w:rPr>
            </w:pPr>
            <w:r w:rsidRPr="00BC6525">
              <w:rPr>
                <w:b/>
              </w:rPr>
              <w:t>PRESENTER</w:t>
            </w:r>
          </w:p>
        </w:tc>
      </w:tr>
      <w:tr w:rsidR="004818DD" w:rsidRPr="00BC6525" w:rsidTr="00EB0C46">
        <w:tc>
          <w:tcPr>
            <w:tcW w:w="6835" w:type="dxa"/>
            <w:shd w:val="clear" w:color="auto" w:fill="FFFFFF"/>
          </w:tcPr>
          <w:p w:rsidR="004818DD" w:rsidRPr="00783F9C" w:rsidRDefault="004818DD" w:rsidP="004818DD">
            <w:pPr>
              <w:tabs>
                <w:tab w:val="left" w:pos="51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Initiatives</w:t>
            </w:r>
          </w:p>
          <w:p w:rsidR="007E6954" w:rsidRPr="0030505F" w:rsidRDefault="007E6954" w:rsidP="007E6954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rPr>
                <w:i/>
              </w:rPr>
              <w:t xml:space="preserve">Headlines </w:t>
            </w:r>
            <w:r>
              <w:t>Message Series Begins</w:t>
            </w:r>
          </w:p>
          <w:p w:rsidR="0030505F" w:rsidRDefault="004818DD" w:rsidP="004818DD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Mother’s Day</w:t>
            </w:r>
            <w:r w:rsidR="007E6954">
              <w:t>, 5/8</w:t>
            </w:r>
          </w:p>
          <w:p w:rsidR="007E6954" w:rsidRDefault="007E6954" w:rsidP="0030505F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Family Dedication</w:t>
            </w:r>
          </w:p>
          <w:p w:rsidR="004818DD" w:rsidRDefault="007E6954" w:rsidP="007E6954">
            <w:pPr>
              <w:numPr>
                <w:ilvl w:val="1"/>
                <w:numId w:val="7"/>
              </w:numPr>
              <w:spacing w:after="0" w:line="240" w:lineRule="auto"/>
              <w:jc w:val="both"/>
            </w:pPr>
            <w:r>
              <w:t>WM Campus: 5/8</w:t>
            </w:r>
          </w:p>
          <w:p w:rsidR="007E6954" w:rsidRDefault="007E6954" w:rsidP="007E6954">
            <w:pPr>
              <w:numPr>
                <w:ilvl w:val="1"/>
                <w:numId w:val="7"/>
              </w:numPr>
              <w:spacing w:after="0" w:line="240" w:lineRule="auto"/>
              <w:jc w:val="both"/>
            </w:pPr>
            <w:r>
              <w:t>FB Campus: 6/</w:t>
            </w:r>
            <w:r w:rsidR="00827205">
              <w:t>19</w:t>
            </w:r>
          </w:p>
          <w:p w:rsidR="0077238A" w:rsidRPr="00783F9C" w:rsidRDefault="0077238A" w:rsidP="007E6954">
            <w:pPr>
              <w:numPr>
                <w:ilvl w:val="1"/>
                <w:numId w:val="7"/>
              </w:numPr>
              <w:spacing w:after="0" w:line="240" w:lineRule="auto"/>
              <w:jc w:val="both"/>
            </w:pPr>
            <w:r>
              <w:t>CH Campus: 5/8</w:t>
            </w:r>
          </w:p>
        </w:tc>
        <w:tc>
          <w:tcPr>
            <w:tcW w:w="2515" w:type="dxa"/>
            <w:shd w:val="clear" w:color="auto" w:fill="FFFFFF"/>
          </w:tcPr>
          <w:p w:rsidR="0030505F" w:rsidRDefault="0030505F" w:rsidP="004818DD">
            <w:pPr>
              <w:spacing w:after="0" w:line="240" w:lineRule="auto"/>
            </w:pPr>
          </w:p>
          <w:p w:rsidR="004818DD" w:rsidRDefault="004818DD" w:rsidP="004818DD">
            <w:pPr>
              <w:spacing w:after="0" w:line="240" w:lineRule="auto"/>
            </w:pPr>
            <w:r>
              <w:t>Carey Amos</w:t>
            </w:r>
          </w:p>
          <w:p w:rsidR="0030505F" w:rsidRDefault="0030505F" w:rsidP="004818DD">
            <w:pPr>
              <w:spacing w:after="0" w:line="240" w:lineRule="auto"/>
            </w:pPr>
          </w:p>
          <w:p w:rsidR="007E6954" w:rsidRDefault="0030505F" w:rsidP="004818DD">
            <w:pPr>
              <w:spacing w:after="0" w:line="240" w:lineRule="auto"/>
            </w:pPr>
            <w:r>
              <w:t>Amy Bowman/</w:t>
            </w:r>
          </w:p>
          <w:p w:rsidR="0030505F" w:rsidRPr="009C7B84" w:rsidRDefault="0030505F" w:rsidP="004818DD">
            <w:pPr>
              <w:spacing w:after="0" w:line="240" w:lineRule="auto"/>
            </w:pPr>
            <w:r>
              <w:t>Lisa Hartline</w:t>
            </w:r>
          </w:p>
        </w:tc>
      </w:tr>
      <w:tr w:rsidR="004818DD" w:rsidRPr="00BC6525" w:rsidTr="00F010C7">
        <w:tc>
          <w:tcPr>
            <w:tcW w:w="6835" w:type="dxa"/>
            <w:shd w:val="clear" w:color="auto" w:fill="BFBFBF"/>
          </w:tcPr>
          <w:p w:rsidR="004818DD" w:rsidRPr="00BC6525" w:rsidRDefault="004818DD" w:rsidP="004818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COMMUNITY</w:t>
            </w:r>
          </w:p>
        </w:tc>
        <w:tc>
          <w:tcPr>
            <w:tcW w:w="2515" w:type="dxa"/>
            <w:shd w:val="clear" w:color="auto" w:fill="BFBFBF"/>
          </w:tcPr>
          <w:p w:rsidR="004818DD" w:rsidRPr="00BC6525" w:rsidRDefault="004818DD" w:rsidP="004818DD">
            <w:pPr>
              <w:spacing w:after="0" w:line="240" w:lineRule="auto"/>
              <w:jc w:val="center"/>
              <w:rPr>
                <w:b/>
              </w:rPr>
            </w:pPr>
            <w:r w:rsidRPr="00BC6525">
              <w:rPr>
                <w:b/>
              </w:rPr>
              <w:t>PRESENTER</w:t>
            </w:r>
          </w:p>
        </w:tc>
      </w:tr>
      <w:tr w:rsidR="004818DD" w:rsidRPr="00BC6525" w:rsidTr="00EB0C46">
        <w:tc>
          <w:tcPr>
            <w:tcW w:w="6835" w:type="dxa"/>
            <w:shd w:val="clear" w:color="auto" w:fill="FFFFFF"/>
          </w:tcPr>
          <w:p w:rsidR="004818DD" w:rsidRDefault="004818DD" w:rsidP="004818DD">
            <w:pPr>
              <w:tabs>
                <w:tab w:val="left" w:pos="51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Initiatives</w:t>
            </w:r>
          </w:p>
          <w:p w:rsidR="004818DD" w:rsidRDefault="004818DD" w:rsidP="004818DD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>The City Update</w:t>
            </w:r>
          </w:p>
          <w:p w:rsidR="004818DD" w:rsidRDefault="00A6098F" w:rsidP="004818DD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 xml:space="preserve">WM </w:t>
            </w:r>
            <w:r w:rsidR="007E6954">
              <w:t>Summer Night of Pra</w:t>
            </w:r>
            <w:r>
              <w:t>yer, 5/18 @ 6:30pm</w:t>
            </w:r>
          </w:p>
          <w:p w:rsidR="004818DD" w:rsidRPr="005755F9" w:rsidRDefault="00A6098F" w:rsidP="007E6954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 xml:space="preserve">WM </w:t>
            </w:r>
            <w:r w:rsidR="007E6954">
              <w:t>Summer Wednesday Plans,</w:t>
            </w:r>
            <w:r>
              <w:t xml:space="preserve"> “Peoples’ Choice” </w:t>
            </w:r>
            <w:r w:rsidR="007E6954">
              <w:t>*</w:t>
            </w:r>
          </w:p>
        </w:tc>
        <w:tc>
          <w:tcPr>
            <w:tcW w:w="2515" w:type="dxa"/>
            <w:shd w:val="clear" w:color="auto" w:fill="FFFFFF"/>
          </w:tcPr>
          <w:p w:rsidR="004818DD" w:rsidRPr="009C7B84" w:rsidRDefault="004818DD" w:rsidP="004818DD">
            <w:pPr>
              <w:spacing w:after="0" w:line="240" w:lineRule="auto"/>
            </w:pPr>
            <w:r>
              <w:t>Dwight Munn</w:t>
            </w:r>
          </w:p>
        </w:tc>
      </w:tr>
      <w:tr w:rsidR="007E6954" w:rsidRPr="00BC6525" w:rsidTr="00EB0C46">
        <w:tc>
          <w:tcPr>
            <w:tcW w:w="6835" w:type="dxa"/>
            <w:shd w:val="clear" w:color="auto" w:fill="FFFFFF"/>
          </w:tcPr>
          <w:p w:rsidR="007E6954" w:rsidRDefault="007E6954" w:rsidP="007E6954">
            <w:pPr>
              <w:tabs>
                <w:tab w:val="left" w:pos="51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VBS Update</w:t>
            </w:r>
          </w:p>
          <w:p w:rsidR="007E6954" w:rsidRDefault="007E6954" w:rsidP="007E6954">
            <w:pPr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WM Campus</w:t>
            </w:r>
          </w:p>
          <w:p w:rsidR="007E6954" w:rsidRDefault="007E6954" w:rsidP="007E6954">
            <w:pPr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FB Campus</w:t>
            </w:r>
          </w:p>
          <w:p w:rsidR="0077238A" w:rsidRPr="007E6954" w:rsidRDefault="0077238A" w:rsidP="007E6954">
            <w:pPr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CH Campus</w:t>
            </w:r>
          </w:p>
        </w:tc>
        <w:tc>
          <w:tcPr>
            <w:tcW w:w="2515" w:type="dxa"/>
            <w:shd w:val="clear" w:color="auto" w:fill="FFFFFF"/>
          </w:tcPr>
          <w:p w:rsidR="007E6954" w:rsidRDefault="007E6954" w:rsidP="007E6954">
            <w:pPr>
              <w:spacing w:after="0" w:line="240" w:lineRule="auto"/>
            </w:pPr>
            <w:r>
              <w:t>Team</w:t>
            </w:r>
          </w:p>
        </w:tc>
      </w:tr>
      <w:tr w:rsidR="004818DD" w:rsidRPr="00BC6525" w:rsidTr="00F010C7">
        <w:tc>
          <w:tcPr>
            <w:tcW w:w="6835" w:type="dxa"/>
            <w:shd w:val="clear" w:color="auto" w:fill="BFBFBF"/>
          </w:tcPr>
          <w:p w:rsidR="004818DD" w:rsidRPr="00BC6525" w:rsidRDefault="004818DD" w:rsidP="004818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SERVICE</w:t>
            </w:r>
          </w:p>
        </w:tc>
        <w:tc>
          <w:tcPr>
            <w:tcW w:w="2515" w:type="dxa"/>
            <w:shd w:val="clear" w:color="auto" w:fill="BFBFBF"/>
          </w:tcPr>
          <w:p w:rsidR="004818DD" w:rsidRPr="00BC6525" w:rsidRDefault="004818DD" w:rsidP="004818DD">
            <w:pPr>
              <w:spacing w:after="0" w:line="240" w:lineRule="auto"/>
              <w:jc w:val="center"/>
              <w:rPr>
                <w:b/>
              </w:rPr>
            </w:pPr>
            <w:r w:rsidRPr="00BC6525">
              <w:rPr>
                <w:b/>
              </w:rPr>
              <w:t>PRESENTER</w:t>
            </w:r>
          </w:p>
        </w:tc>
      </w:tr>
      <w:tr w:rsidR="004818DD" w:rsidRPr="00BC6525" w:rsidTr="00EB0C46">
        <w:tc>
          <w:tcPr>
            <w:tcW w:w="6835" w:type="dxa"/>
            <w:shd w:val="clear" w:color="auto" w:fill="FFFFFF"/>
          </w:tcPr>
          <w:p w:rsidR="004818DD" w:rsidRDefault="004818DD" w:rsidP="004818DD">
            <w:pPr>
              <w:tabs>
                <w:tab w:val="left" w:pos="51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Initiatives</w:t>
            </w:r>
          </w:p>
          <w:p w:rsidR="00A6098F" w:rsidRPr="00A6098F" w:rsidRDefault="00A6098F" w:rsidP="004818DD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A6098F">
              <w:t>Hope for the Nations</w:t>
            </w:r>
            <w:r>
              <w:t>, 5/22 @ 6:00pm</w:t>
            </w:r>
          </w:p>
          <w:p w:rsidR="004818DD" w:rsidRPr="005C4464" w:rsidRDefault="004818DD" w:rsidP="004818D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b/>
              </w:rPr>
            </w:pPr>
            <w:r>
              <w:t>Mission Trips</w:t>
            </w:r>
          </w:p>
          <w:p w:rsidR="004818DD" w:rsidRPr="005C4464" w:rsidRDefault="004818DD" w:rsidP="004818D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b/>
              </w:rPr>
            </w:pPr>
            <w:r>
              <w:t>Wales</w:t>
            </w:r>
            <w:r w:rsidRPr="000008A2">
              <w:t xml:space="preserve">, </w:t>
            </w:r>
            <w:r w:rsidRPr="000008A2">
              <w:rPr>
                <w:rFonts w:eastAsia="Times New Roman"/>
              </w:rPr>
              <w:t>June</w:t>
            </w:r>
            <w:r w:rsidR="007E6954">
              <w:rPr>
                <w:rFonts w:eastAsia="Times New Roman"/>
              </w:rPr>
              <w:t xml:space="preserve"> 25-July 5</w:t>
            </w:r>
          </w:p>
          <w:p w:rsidR="004818DD" w:rsidRDefault="004818DD" w:rsidP="004818D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b/>
              </w:rPr>
            </w:pPr>
            <w:r>
              <w:t>S</w:t>
            </w:r>
            <w:r w:rsidRPr="00DF5BA5">
              <w:t>E Asia, June (XMA)</w:t>
            </w:r>
          </w:p>
        </w:tc>
        <w:tc>
          <w:tcPr>
            <w:tcW w:w="2515" w:type="dxa"/>
            <w:shd w:val="clear" w:color="auto" w:fill="FFFFFF"/>
          </w:tcPr>
          <w:p w:rsidR="004818DD" w:rsidRDefault="004818DD" w:rsidP="004818DD">
            <w:pPr>
              <w:spacing w:after="0" w:line="240" w:lineRule="auto"/>
            </w:pPr>
            <w:r>
              <w:t>Mark Fenn</w:t>
            </w:r>
          </w:p>
        </w:tc>
      </w:tr>
      <w:tr w:rsidR="004818DD" w:rsidRPr="00BC6525" w:rsidTr="00F010C7">
        <w:tc>
          <w:tcPr>
            <w:tcW w:w="6835" w:type="dxa"/>
            <w:shd w:val="clear" w:color="auto" w:fill="BFBFBF"/>
          </w:tcPr>
          <w:p w:rsidR="004818DD" w:rsidRPr="00BC6525" w:rsidRDefault="004818DD" w:rsidP="004818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CAMPUS</w:t>
            </w:r>
            <w:r w:rsidR="0077238A">
              <w:rPr>
                <w:b/>
              </w:rPr>
              <w:t xml:space="preserve"> BREAKOUTS</w:t>
            </w:r>
          </w:p>
        </w:tc>
        <w:tc>
          <w:tcPr>
            <w:tcW w:w="2515" w:type="dxa"/>
            <w:shd w:val="clear" w:color="auto" w:fill="BFBFBF"/>
          </w:tcPr>
          <w:p w:rsidR="004818DD" w:rsidRPr="00BC6525" w:rsidRDefault="004818DD" w:rsidP="004818DD">
            <w:pPr>
              <w:spacing w:after="0" w:line="240" w:lineRule="auto"/>
              <w:jc w:val="center"/>
              <w:rPr>
                <w:b/>
              </w:rPr>
            </w:pPr>
            <w:r w:rsidRPr="00BC6525">
              <w:rPr>
                <w:b/>
              </w:rPr>
              <w:t>PRESENTER</w:t>
            </w:r>
          </w:p>
        </w:tc>
      </w:tr>
      <w:tr w:rsidR="004818DD" w:rsidRPr="00BC6525" w:rsidTr="0077238A">
        <w:tc>
          <w:tcPr>
            <w:tcW w:w="6835" w:type="dxa"/>
            <w:shd w:val="clear" w:color="auto" w:fill="auto"/>
          </w:tcPr>
          <w:p w:rsidR="004818DD" w:rsidRPr="00BC6525" w:rsidRDefault="004818DD" w:rsidP="004818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Sunday Recap</w:t>
            </w:r>
          </w:p>
          <w:p w:rsidR="004818DD" w:rsidRDefault="004818DD" w:rsidP="004818DD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BC6525">
              <w:t>First-Time Guest Reports</w:t>
            </w:r>
          </w:p>
          <w:p w:rsidR="004818DD" w:rsidRPr="00BC6525" w:rsidRDefault="004818DD" w:rsidP="004818DD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Contact Reports</w:t>
            </w:r>
            <w:r w:rsidRPr="00BC6525">
              <w:t>*</w:t>
            </w:r>
          </w:p>
          <w:p w:rsidR="004818DD" w:rsidRPr="005755F9" w:rsidRDefault="004818DD" w:rsidP="004818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t>Guests</w:t>
            </w:r>
            <w:r w:rsidRPr="00BC6525">
              <w:t>*</w:t>
            </w:r>
          </w:p>
          <w:p w:rsidR="004818DD" w:rsidRPr="00BC6525" w:rsidRDefault="004818DD" w:rsidP="004818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t>Response Time Sunday</w:t>
            </w:r>
          </w:p>
          <w:p w:rsidR="004818DD" w:rsidRPr="0077238A" w:rsidRDefault="004818DD" w:rsidP="007723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BC6525">
              <w:t>Weekly Contacts</w:t>
            </w:r>
          </w:p>
        </w:tc>
        <w:tc>
          <w:tcPr>
            <w:tcW w:w="2515" w:type="dxa"/>
            <w:shd w:val="clear" w:color="auto" w:fill="auto"/>
          </w:tcPr>
          <w:p w:rsidR="004818DD" w:rsidRPr="00BC6525" w:rsidRDefault="0077238A" w:rsidP="004818DD">
            <w:pPr>
              <w:spacing w:after="0" w:line="240" w:lineRule="auto"/>
            </w:pPr>
            <w:r>
              <w:t>Team</w:t>
            </w:r>
          </w:p>
        </w:tc>
      </w:tr>
      <w:tr w:rsidR="004818DD" w:rsidRPr="00BC6525" w:rsidTr="00BC6525">
        <w:tc>
          <w:tcPr>
            <w:tcW w:w="6835" w:type="dxa"/>
            <w:shd w:val="clear" w:color="auto" w:fill="auto"/>
          </w:tcPr>
          <w:p w:rsidR="004818DD" w:rsidRPr="00E50F87" w:rsidRDefault="004818DD" w:rsidP="004818DD">
            <w:pPr>
              <w:pStyle w:val="ListParagraph"/>
              <w:spacing w:after="0" w:line="240" w:lineRule="auto"/>
              <w:ind w:left="0"/>
              <w:rPr>
                <w:rFonts w:eastAsia="Times New Roman"/>
                <w:b/>
              </w:rPr>
            </w:pPr>
            <w:r w:rsidRPr="00E50F87">
              <w:rPr>
                <w:rFonts w:eastAsia="Times New Roman"/>
                <w:b/>
              </w:rPr>
              <w:t>Media &amp; Communications</w:t>
            </w:r>
          </w:p>
          <w:p w:rsidR="004818DD" w:rsidRPr="00827205" w:rsidRDefault="004818DD" w:rsidP="008272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rFonts w:eastAsia="Times New Roman"/>
              </w:rPr>
              <w:t>First West 3</w:t>
            </w:r>
          </w:p>
          <w:p w:rsidR="004818DD" w:rsidRPr="00BC6525" w:rsidRDefault="004818DD" w:rsidP="004818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rFonts w:eastAsia="Times New Roman"/>
              </w:rPr>
              <w:t>Pods</w:t>
            </w:r>
          </w:p>
          <w:p w:rsidR="004818DD" w:rsidRPr="00BC6525" w:rsidRDefault="004818DD" w:rsidP="004818DD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Chick-fil-a Connect Race</w:t>
            </w:r>
          </w:p>
          <w:p w:rsidR="004818DD" w:rsidRPr="00BC6525" w:rsidRDefault="004818DD" w:rsidP="004818DD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1x3</w:t>
            </w:r>
            <w:r w:rsidR="00A6098F">
              <w:t xml:space="preserve"> Initiative</w:t>
            </w:r>
          </w:p>
          <w:p w:rsidR="004818DD" w:rsidRPr="00D168D9" w:rsidRDefault="00A6098F" w:rsidP="004818DD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Hope for the Nations Tickets</w:t>
            </w:r>
          </w:p>
        </w:tc>
        <w:tc>
          <w:tcPr>
            <w:tcW w:w="2515" w:type="dxa"/>
            <w:shd w:val="clear" w:color="auto" w:fill="auto"/>
          </w:tcPr>
          <w:p w:rsidR="004818DD" w:rsidRPr="00BC6525" w:rsidRDefault="004818DD" w:rsidP="004818DD">
            <w:pPr>
              <w:spacing w:after="0" w:line="240" w:lineRule="auto"/>
            </w:pPr>
            <w:r w:rsidRPr="00BC6525">
              <w:t>Brandon Rodgers</w:t>
            </w:r>
          </w:p>
        </w:tc>
      </w:tr>
      <w:tr w:rsidR="004818DD" w:rsidRPr="00BC6525" w:rsidTr="00BC6525">
        <w:tc>
          <w:tcPr>
            <w:tcW w:w="6835" w:type="dxa"/>
            <w:shd w:val="clear" w:color="auto" w:fill="auto"/>
          </w:tcPr>
          <w:p w:rsidR="004818DD" w:rsidRPr="006F76CA" w:rsidRDefault="004818DD" w:rsidP="004818DD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Action Items</w:t>
            </w:r>
          </w:p>
          <w:p w:rsidR="004818DD" w:rsidRPr="006F76CA" w:rsidRDefault="004818DD" w:rsidP="007E695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Weekly Contacts</w:t>
            </w:r>
            <w:r w:rsidR="0077238A">
              <w:t xml:space="preserve"> due June 1</w:t>
            </w:r>
          </w:p>
        </w:tc>
        <w:tc>
          <w:tcPr>
            <w:tcW w:w="2515" w:type="dxa"/>
            <w:shd w:val="clear" w:color="auto" w:fill="auto"/>
          </w:tcPr>
          <w:p w:rsidR="004818DD" w:rsidRPr="00BC6525" w:rsidRDefault="004818DD" w:rsidP="004818DD">
            <w:pPr>
              <w:spacing w:after="0" w:line="240" w:lineRule="auto"/>
            </w:pPr>
            <w:r>
              <w:t>Team</w:t>
            </w:r>
          </w:p>
        </w:tc>
      </w:tr>
    </w:tbl>
    <w:p w:rsidR="0077238A" w:rsidRDefault="0077238A" w:rsidP="00DC1BF6">
      <w:pPr>
        <w:spacing w:after="0" w:line="240" w:lineRule="auto"/>
        <w:rPr>
          <w:b/>
          <w:color w:val="C00000"/>
        </w:rPr>
      </w:pPr>
    </w:p>
    <w:p w:rsidR="007D721B" w:rsidRPr="005C4464" w:rsidRDefault="0022574D" w:rsidP="00DC1BF6">
      <w:pPr>
        <w:spacing w:after="0" w:line="240" w:lineRule="auto"/>
        <w:rPr>
          <w:b/>
          <w:color w:val="C00000"/>
        </w:rPr>
      </w:pPr>
      <w:r w:rsidRPr="005C4464">
        <w:rPr>
          <w:b/>
          <w:color w:val="C00000"/>
        </w:rPr>
        <w:t xml:space="preserve">Next </w:t>
      </w:r>
      <w:r w:rsidR="005C4464" w:rsidRPr="005C4464">
        <w:rPr>
          <w:b/>
          <w:color w:val="C00000"/>
        </w:rPr>
        <w:t xml:space="preserve">Global </w:t>
      </w:r>
      <w:r w:rsidR="00DA2C2F" w:rsidRPr="005C4464">
        <w:rPr>
          <w:b/>
          <w:color w:val="C00000"/>
        </w:rPr>
        <w:t xml:space="preserve">Meeting: </w:t>
      </w:r>
      <w:r w:rsidR="00A23774" w:rsidRPr="005C4464">
        <w:rPr>
          <w:b/>
          <w:color w:val="C00000"/>
        </w:rPr>
        <w:t xml:space="preserve">  </w:t>
      </w:r>
      <w:r w:rsidR="005C4464" w:rsidRPr="005C4464">
        <w:rPr>
          <w:b/>
          <w:color w:val="C00000"/>
        </w:rPr>
        <w:t>June 7</w:t>
      </w:r>
      <w:r w:rsidR="007D721B" w:rsidRPr="005C4464">
        <w:rPr>
          <w:b/>
          <w:color w:val="C00000"/>
        </w:rPr>
        <w:t>, 2016</w:t>
      </w:r>
    </w:p>
    <w:p w:rsidR="0022574D" w:rsidRDefault="0022574D" w:rsidP="00DC1BF6">
      <w:pPr>
        <w:spacing w:after="0" w:line="240" w:lineRule="auto"/>
      </w:pPr>
      <w:r w:rsidRPr="00E218C1">
        <w:t>*Support documentation</w:t>
      </w:r>
    </w:p>
    <w:sectPr w:rsidR="0022574D" w:rsidSect="000F4C84">
      <w:headerReference w:type="default" r:id="rId7"/>
      <w:footerReference w:type="default" r:id="rId8"/>
      <w:pgSz w:w="12240" w:h="15840" w:code="1"/>
      <w:pgMar w:top="360" w:right="1440" w:bottom="864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E3F" w:rsidRDefault="003A6E3F" w:rsidP="0022574D">
      <w:pPr>
        <w:spacing w:after="0" w:line="240" w:lineRule="auto"/>
      </w:pPr>
      <w:r>
        <w:separator/>
      </w:r>
    </w:p>
  </w:endnote>
  <w:endnote w:type="continuationSeparator" w:id="0">
    <w:p w:rsidR="003A6E3F" w:rsidRDefault="003A6E3F" w:rsidP="0022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165" w:rsidRPr="00B93568" w:rsidRDefault="005C4165" w:rsidP="005C4165">
    <w:pPr>
      <w:tabs>
        <w:tab w:val="left" w:pos="1440"/>
        <w:tab w:val="left" w:pos="5235"/>
      </w:tabs>
      <w:spacing w:after="0"/>
      <w:rPr>
        <w:rStyle w:val="TitleChar"/>
        <w:rFonts w:eastAsia="Calibri"/>
        <w:b/>
        <w:sz w:val="18"/>
        <w:szCs w:val="18"/>
      </w:rPr>
    </w:pPr>
    <w:r w:rsidRPr="00B93568">
      <w:rPr>
        <w:rStyle w:val="TitleChar"/>
        <w:rFonts w:eastAsia="Calibri"/>
        <w:b/>
        <w:sz w:val="18"/>
        <w:szCs w:val="18"/>
      </w:rPr>
      <w:t>Mission</w:t>
    </w:r>
    <w:r w:rsidRPr="00B93568">
      <w:rPr>
        <w:rStyle w:val="TitleChar"/>
        <w:rFonts w:eastAsia="Calibri"/>
        <w:b/>
        <w:sz w:val="18"/>
        <w:szCs w:val="18"/>
      </w:rPr>
      <w:tab/>
    </w:r>
    <w:r w:rsidRPr="00B93568">
      <w:rPr>
        <w:rFonts w:cs="Arial"/>
        <w:i/>
        <w:sz w:val="18"/>
        <w:szCs w:val="18"/>
      </w:rPr>
      <w:t>See to it that no one misses the grace of God</w:t>
    </w:r>
  </w:p>
  <w:p w:rsidR="0022574D" w:rsidRPr="00B93568" w:rsidRDefault="0022574D" w:rsidP="005C4165">
    <w:pPr>
      <w:tabs>
        <w:tab w:val="left" w:pos="1440"/>
        <w:tab w:val="left" w:pos="5235"/>
      </w:tabs>
      <w:spacing w:after="0"/>
      <w:rPr>
        <w:rFonts w:cs="Arial"/>
        <w:i/>
        <w:sz w:val="18"/>
        <w:szCs w:val="18"/>
      </w:rPr>
    </w:pPr>
    <w:r w:rsidRPr="00B93568">
      <w:rPr>
        <w:rStyle w:val="TitleChar"/>
        <w:rFonts w:eastAsia="Calibri"/>
        <w:b/>
        <w:sz w:val="18"/>
        <w:szCs w:val="18"/>
      </w:rPr>
      <w:t>Vision</w:t>
    </w:r>
    <w:r w:rsidR="005C4165" w:rsidRPr="00B93568">
      <w:rPr>
        <w:rStyle w:val="TitleChar"/>
        <w:rFonts w:eastAsia="Calibri"/>
        <w:b/>
        <w:sz w:val="18"/>
        <w:szCs w:val="18"/>
      </w:rPr>
      <w:tab/>
    </w:r>
    <w:r w:rsidRPr="00B93568">
      <w:rPr>
        <w:rFonts w:cs="Arial"/>
        <w:i/>
        <w:sz w:val="18"/>
        <w:szCs w:val="18"/>
      </w:rPr>
      <w:t>To see people changed by the Gospel and living out their Christ-centered purpose</w:t>
    </w:r>
  </w:p>
  <w:p w:rsidR="0022574D" w:rsidRPr="00B93568" w:rsidRDefault="005C4165" w:rsidP="005C4165">
    <w:pPr>
      <w:pStyle w:val="Footer"/>
      <w:tabs>
        <w:tab w:val="left" w:pos="1440"/>
      </w:tabs>
      <w:rPr>
        <w:sz w:val="18"/>
        <w:szCs w:val="18"/>
      </w:rPr>
    </w:pPr>
    <w:r w:rsidRPr="00B93568">
      <w:rPr>
        <w:rStyle w:val="TitleChar"/>
        <w:rFonts w:eastAsia="Calibri"/>
        <w:b/>
        <w:sz w:val="18"/>
        <w:szCs w:val="18"/>
      </w:rPr>
      <w:t>Threads</w:t>
    </w:r>
    <w:r w:rsidRPr="00B93568">
      <w:rPr>
        <w:rStyle w:val="TitleChar"/>
        <w:rFonts w:eastAsia="Calibri"/>
        <w:b/>
        <w:sz w:val="18"/>
        <w:szCs w:val="18"/>
      </w:rPr>
      <w:tab/>
    </w:r>
    <w:r w:rsidRPr="00B93568">
      <w:rPr>
        <w:rFonts w:cs="Arial"/>
        <w:sz w:val="18"/>
        <w:szCs w:val="18"/>
      </w:rPr>
      <w:t>Worship &gt; Community &gt; Service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E3F" w:rsidRDefault="003A6E3F" w:rsidP="0022574D">
      <w:pPr>
        <w:spacing w:after="0" w:line="240" w:lineRule="auto"/>
      </w:pPr>
      <w:r>
        <w:separator/>
      </w:r>
    </w:p>
  </w:footnote>
  <w:footnote w:type="continuationSeparator" w:id="0">
    <w:p w:rsidR="003A6E3F" w:rsidRDefault="003A6E3F" w:rsidP="00225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CB5" w:rsidRDefault="00827205">
    <w:pPr>
      <w:pStyle w:val="Header"/>
    </w:pPr>
    <w:r w:rsidRPr="00BC6525">
      <w:rPr>
        <w:b/>
        <w:noProof/>
      </w:rPr>
      <w:drawing>
        <wp:inline distT="0" distB="0" distL="0" distR="0">
          <wp:extent cx="1762125" cy="6286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5206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1CB5" w:rsidRDefault="007F1C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E5516"/>
    <w:multiLevelType w:val="hybridMultilevel"/>
    <w:tmpl w:val="CC6E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15287"/>
    <w:multiLevelType w:val="hybridMultilevel"/>
    <w:tmpl w:val="9D6CB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73FD5"/>
    <w:multiLevelType w:val="hybridMultilevel"/>
    <w:tmpl w:val="3E6C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C0644"/>
    <w:multiLevelType w:val="hybridMultilevel"/>
    <w:tmpl w:val="40824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31B2A"/>
    <w:multiLevelType w:val="hybridMultilevel"/>
    <w:tmpl w:val="8D78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532"/>
    <w:multiLevelType w:val="hybridMultilevel"/>
    <w:tmpl w:val="8C7A9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86C3D"/>
    <w:multiLevelType w:val="hybridMultilevel"/>
    <w:tmpl w:val="7AA23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F53A5"/>
    <w:multiLevelType w:val="hybridMultilevel"/>
    <w:tmpl w:val="71763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E623A"/>
    <w:multiLevelType w:val="hybridMultilevel"/>
    <w:tmpl w:val="95A41EFC"/>
    <w:lvl w:ilvl="0" w:tplc="F072E6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D7059"/>
    <w:multiLevelType w:val="hybridMultilevel"/>
    <w:tmpl w:val="FAECDD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572260"/>
    <w:multiLevelType w:val="hybridMultilevel"/>
    <w:tmpl w:val="CBFA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23E18"/>
    <w:multiLevelType w:val="hybridMultilevel"/>
    <w:tmpl w:val="7184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E17FF"/>
    <w:multiLevelType w:val="hybridMultilevel"/>
    <w:tmpl w:val="3676D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62791"/>
    <w:multiLevelType w:val="hybridMultilevel"/>
    <w:tmpl w:val="5DE47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904BD"/>
    <w:multiLevelType w:val="hybridMultilevel"/>
    <w:tmpl w:val="0BEA5A96"/>
    <w:lvl w:ilvl="0" w:tplc="C6AE8C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70485"/>
    <w:multiLevelType w:val="hybridMultilevel"/>
    <w:tmpl w:val="0DC2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7263B"/>
    <w:multiLevelType w:val="hybridMultilevel"/>
    <w:tmpl w:val="E2021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000B3"/>
    <w:multiLevelType w:val="hybridMultilevel"/>
    <w:tmpl w:val="047A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1"/>
  </w:num>
  <w:num w:numId="5">
    <w:abstractNumId w:val="7"/>
  </w:num>
  <w:num w:numId="6">
    <w:abstractNumId w:val="13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  <w:num w:numId="12">
    <w:abstractNumId w:val="0"/>
  </w:num>
  <w:num w:numId="13">
    <w:abstractNumId w:val="4"/>
  </w:num>
  <w:num w:numId="14">
    <w:abstractNumId w:val="15"/>
  </w:num>
  <w:num w:numId="15">
    <w:abstractNumId w:val="16"/>
  </w:num>
  <w:num w:numId="16">
    <w:abstractNumId w:val="17"/>
  </w:num>
  <w:num w:numId="17">
    <w:abstractNumId w:val="6"/>
  </w:num>
  <w:num w:numId="18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4D"/>
    <w:rsid w:val="00000C40"/>
    <w:rsid w:val="000169EE"/>
    <w:rsid w:val="00020488"/>
    <w:rsid w:val="00022E12"/>
    <w:rsid w:val="000238DC"/>
    <w:rsid w:val="00025A79"/>
    <w:rsid w:val="00055A94"/>
    <w:rsid w:val="00081F5E"/>
    <w:rsid w:val="000824B7"/>
    <w:rsid w:val="00097BF6"/>
    <w:rsid w:val="000A705D"/>
    <w:rsid w:val="000B1B2A"/>
    <w:rsid w:val="000B3D05"/>
    <w:rsid w:val="000B5C6A"/>
    <w:rsid w:val="000C5E5B"/>
    <w:rsid w:val="000D0BB4"/>
    <w:rsid w:val="000D2FFE"/>
    <w:rsid w:val="000E2C7E"/>
    <w:rsid w:val="000E7449"/>
    <w:rsid w:val="000F4C84"/>
    <w:rsid w:val="000F586D"/>
    <w:rsid w:val="00105F61"/>
    <w:rsid w:val="001063BB"/>
    <w:rsid w:val="00117DD0"/>
    <w:rsid w:val="001327C4"/>
    <w:rsid w:val="00157D11"/>
    <w:rsid w:val="0016236C"/>
    <w:rsid w:val="00163926"/>
    <w:rsid w:val="001679FF"/>
    <w:rsid w:val="0017161D"/>
    <w:rsid w:val="00182AD2"/>
    <w:rsid w:val="00190554"/>
    <w:rsid w:val="001B1000"/>
    <w:rsid w:val="001C39ED"/>
    <w:rsid w:val="001C3D99"/>
    <w:rsid w:val="001D2A60"/>
    <w:rsid w:val="001D4511"/>
    <w:rsid w:val="00223398"/>
    <w:rsid w:val="0022574D"/>
    <w:rsid w:val="002312EE"/>
    <w:rsid w:val="0023346F"/>
    <w:rsid w:val="002432EA"/>
    <w:rsid w:val="00244771"/>
    <w:rsid w:val="00245A71"/>
    <w:rsid w:val="00252C79"/>
    <w:rsid w:val="002556C2"/>
    <w:rsid w:val="00256438"/>
    <w:rsid w:val="00265D90"/>
    <w:rsid w:val="002745AC"/>
    <w:rsid w:val="002846C7"/>
    <w:rsid w:val="00290CF0"/>
    <w:rsid w:val="00293CF8"/>
    <w:rsid w:val="00294643"/>
    <w:rsid w:val="002B507A"/>
    <w:rsid w:val="002D08E7"/>
    <w:rsid w:val="002D3C1C"/>
    <w:rsid w:val="002E3D09"/>
    <w:rsid w:val="002F1E34"/>
    <w:rsid w:val="0030505F"/>
    <w:rsid w:val="003124AF"/>
    <w:rsid w:val="00324D8E"/>
    <w:rsid w:val="00331394"/>
    <w:rsid w:val="00336B4C"/>
    <w:rsid w:val="00350B59"/>
    <w:rsid w:val="0035399A"/>
    <w:rsid w:val="00362BD3"/>
    <w:rsid w:val="00363DA7"/>
    <w:rsid w:val="00372215"/>
    <w:rsid w:val="003800D9"/>
    <w:rsid w:val="003819AB"/>
    <w:rsid w:val="003A6E3F"/>
    <w:rsid w:val="003A7E32"/>
    <w:rsid w:val="003B080D"/>
    <w:rsid w:val="003B3FB1"/>
    <w:rsid w:val="003B696A"/>
    <w:rsid w:val="003C2DCD"/>
    <w:rsid w:val="003D57BB"/>
    <w:rsid w:val="003E3AA1"/>
    <w:rsid w:val="00401D57"/>
    <w:rsid w:val="00413772"/>
    <w:rsid w:val="0041653C"/>
    <w:rsid w:val="00432378"/>
    <w:rsid w:val="00455696"/>
    <w:rsid w:val="00463860"/>
    <w:rsid w:val="004722F4"/>
    <w:rsid w:val="00472353"/>
    <w:rsid w:val="00474269"/>
    <w:rsid w:val="004818DD"/>
    <w:rsid w:val="004906B5"/>
    <w:rsid w:val="004963AA"/>
    <w:rsid w:val="004A4124"/>
    <w:rsid w:val="004B4DBF"/>
    <w:rsid w:val="004C42B2"/>
    <w:rsid w:val="004C66BC"/>
    <w:rsid w:val="004E247C"/>
    <w:rsid w:val="004F2B9F"/>
    <w:rsid w:val="00502FE6"/>
    <w:rsid w:val="00516A4C"/>
    <w:rsid w:val="00520ADA"/>
    <w:rsid w:val="00531CEC"/>
    <w:rsid w:val="00533280"/>
    <w:rsid w:val="005438FB"/>
    <w:rsid w:val="00552ADA"/>
    <w:rsid w:val="00553982"/>
    <w:rsid w:val="00562638"/>
    <w:rsid w:val="00566914"/>
    <w:rsid w:val="005730B1"/>
    <w:rsid w:val="005755F9"/>
    <w:rsid w:val="0058441C"/>
    <w:rsid w:val="00592826"/>
    <w:rsid w:val="00595752"/>
    <w:rsid w:val="005A0980"/>
    <w:rsid w:val="005A6EE2"/>
    <w:rsid w:val="005B71FC"/>
    <w:rsid w:val="005C4165"/>
    <w:rsid w:val="005C4464"/>
    <w:rsid w:val="005D3351"/>
    <w:rsid w:val="005D4FD5"/>
    <w:rsid w:val="005E3744"/>
    <w:rsid w:val="005F5477"/>
    <w:rsid w:val="0061084A"/>
    <w:rsid w:val="00622088"/>
    <w:rsid w:val="00630789"/>
    <w:rsid w:val="0063135B"/>
    <w:rsid w:val="00637662"/>
    <w:rsid w:val="00663C09"/>
    <w:rsid w:val="00666B2F"/>
    <w:rsid w:val="00672C1E"/>
    <w:rsid w:val="00687BB8"/>
    <w:rsid w:val="00697694"/>
    <w:rsid w:val="006A00A1"/>
    <w:rsid w:val="006A08A4"/>
    <w:rsid w:val="006A1BEF"/>
    <w:rsid w:val="006A2CD9"/>
    <w:rsid w:val="006B245A"/>
    <w:rsid w:val="006B67E4"/>
    <w:rsid w:val="006C55AE"/>
    <w:rsid w:val="006D1D04"/>
    <w:rsid w:val="006F1602"/>
    <w:rsid w:val="006F6390"/>
    <w:rsid w:val="006F7010"/>
    <w:rsid w:val="006F76CA"/>
    <w:rsid w:val="006F7DA0"/>
    <w:rsid w:val="006F7DFF"/>
    <w:rsid w:val="007125FC"/>
    <w:rsid w:val="0072076F"/>
    <w:rsid w:val="00725799"/>
    <w:rsid w:val="0073331E"/>
    <w:rsid w:val="007413E5"/>
    <w:rsid w:val="007634FC"/>
    <w:rsid w:val="0077238A"/>
    <w:rsid w:val="00797282"/>
    <w:rsid w:val="007A2A31"/>
    <w:rsid w:val="007B2C68"/>
    <w:rsid w:val="007C549C"/>
    <w:rsid w:val="007D0D58"/>
    <w:rsid w:val="007D721B"/>
    <w:rsid w:val="007E4672"/>
    <w:rsid w:val="007E6954"/>
    <w:rsid w:val="007F0A6A"/>
    <w:rsid w:val="007F1CB5"/>
    <w:rsid w:val="008045A2"/>
    <w:rsid w:val="00810795"/>
    <w:rsid w:val="00823A51"/>
    <w:rsid w:val="008257B1"/>
    <w:rsid w:val="00827205"/>
    <w:rsid w:val="00831D3D"/>
    <w:rsid w:val="00832A19"/>
    <w:rsid w:val="00841283"/>
    <w:rsid w:val="0084592E"/>
    <w:rsid w:val="00852417"/>
    <w:rsid w:val="008720E4"/>
    <w:rsid w:val="008773B4"/>
    <w:rsid w:val="00890804"/>
    <w:rsid w:val="008B12A8"/>
    <w:rsid w:val="008B78AE"/>
    <w:rsid w:val="008C7E30"/>
    <w:rsid w:val="008D3D80"/>
    <w:rsid w:val="008E0D28"/>
    <w:rsid w:val="008E2EFE"/>
    <w:rsid w:val="008F5F49"/>
    <w:rsid w:val="008F61E3"/>
    <w:rsid w:val="00902E21"/>
    <w:rsid w:val="009206D7"/>
    <w:rsid w:val="00956B71"/>
    <w:rsid w:val="00975E64"/>
    <w:rsid w:val="00983462"/>
    <w:rsid w:val="009976EB"/>
    <w:rsid w:val="009A2742"/>
    <w:rsid w:val="009B2616"/>
    <w:rsid w:val="009F5182"/>
    <w:rsid w:val="00A105BA"/>
    <w:rsid w:val="00A150DE"/>
    <w:rsid w:val="00A23774"/>
    <w:rsid w:val="00A241EC"/>
    <w:rsid w:val="00A30CCB"/>
    <w:rsid w:val="00A342BD"/>
    <w:rsid w:val="00A6098F"/>
    <w:rsid w:val="00A6216F"/>
    <w:rsid w:val="00A679A6"/>
    <w:rsid w:val="00A7312E"/>
    <w:rsid w:val="00A8365F"/>
    <w:rsid w:val="00A84E68"/>
    <w:rsid w:val="00AA2E2D"/>
    <w:rsid w:val="00AA4DF7"/>
    <w:rsid w:val="00AB50FD"/>
    <w:rsid w:val="00AB6624"/>
    <w:rsid w:val="00AB67F6"/>
    <w:rsid w:val="00AC0840"/>
    <w:rsid w:val="00AC1D36"/>
    <w:rsid w:val="00AC1E0F"/>
    <w:rsid w:val="00AF297C"/>
    <w:rsid w:val="00B028BF"/>
    <w:rsid w:val="00B103A1"/>
    <w:rsid w:val="00B141E7"/>
    <w:rsid w:val="00B15CED"/>
    <w:rsid w:val="00B36EC3"/>
    <w:rsid w:val="00B408E2"/>
    <w:rsid w:val="00B468F7"/>
    <w:rsid w:val="00B52C0A"/>
    <w:rsid w:val="00B56CB5"/>
    <w:rsid w:val="00B56DA9"/>
    <w:rsid w:val="00B81780"/>
    <w:rsid w:val="00B821C1"/>
    <w:rsid w:val="00B93568"/>
    <w:rsid w:val="00B94891"/>
    <w:rsid w:val="00BA0A99"/>
    <w:rsid w:val="00BA221C"/>
    <w:rsid w:val="00BC6525"/>
    <w:rsid w:val="00BD4138"/>
    <w:rsid w:val="00BD7830"/>
    <w:rsid w:val="00BE573A"/>
    <w:rsid w:val="00C00502"/>
    <w:rsid w:val="00C353A8"/>
    <w:rsid w:val="00C522D6"/>
    <w:rsid w:val="00C54FDD"/>
    <w:rsid w:val="00C65383"/>
    <w:rsid w:val="00C67324"/>
    <w:rsid w:val="00C86332"/>
    <w:rsid w:val="00CB0460"/>
    <w:rsid w:val="00CC3B2D"/>
    <w:rsid w:val="00CC6309"/>
    <w:rsid w:val="00CE57F3"/>
    <w:rsid w:val="00CF6902"/>
    <w:rsid w:val="00CF7DF1"/>
    <w:rsid w:val="00D01041"/>
    <w:rsid w:val="00D168D9"/>
    <w:rsid w:val="00D30B92"/>
    <w:rsid w:val="00D30F1A"/>
    <w:rsid w:val="00D34C7D"/>
    <w:rsid w:val="00D52750"/>
    <w:rsid w:val="00D537A3"/>
    <w:rsid w:val="00D62228"/>
    <w:rsid w:val="00D666A3"/>
    <w:rsid w:val="00D71C08"/>
    <w:rsid w:val="00D73B81"/>
    <w:rsid w:val="00D848FE"/>
    <w:rsid w:val="00D85E25"/>
    <w:rsid w:val="00D92E3B"/>
    <w:rsid w:val="00DA2C2F"/>
    <w:rsid w:val="00DA3A21"/>
    <w:rsid w:val="00DC1BF6"/>
    <w:rsid w:val="00DD0AA1"/>
    <w:rsid w:val="00DD1F26"/>
    <w:rsid w:val="00DD4023"/>
    <w:rsid w:val="00E12A7F"/>
    <w:rsid w:val="00E218C1"/>
    <w:rsid w:val="00E36B9C"/>
    <w:rsid w:val="00E50F87"/>
    <w:rsid w:val="00E54BCF"/>
    <w:rsid w:val="00E70EDB"/>
    <w:rsid w:val="00E72B9C"/>
    <w:rsid w:val="00E74816"/>
    <w:rsid w:val="00E75B67"/>
    <w:rsid w:val="00EB096E"/>
    <w:rsid w:val="00EB0C46"/>
    <w:rsid w:val="00EB6913"/>
    <w:rsid w:val="00ED2E11"/>
    <w:rsid w:val="00ED464F"/>
    <w:rsid w:val="00F010C7"/>
    <w:rsid w:val="00F06FF2"/>
    <w:rsid w:val="00F10DCB"/>
    <w:rsid w:val="00F20F0A"/>
    <w:rsid w:val="00F32EB9"/>
    <w:rsid w:val="00F33095"/>
    <w:rsid w:val="00F368B7"/>
    <w:rsid w:val="00F5102A"/>
    <w:rsid w:val="00F5619F"/>
    <w:rsid w:val="00F7037D"/>
    <w:rsid w:val="00F75AC1"/>
    <w:rsid w:val="00F76F1F"/>
    <w:rsid w:val="00F80022"/>
    <w:rsid w:val="00F81BE5"/>
    <w:rsid w:val="00F91458"/>
    <w:rsid w:val="00F972CF"/>
    <w:rsid w:val="00FA2E29"/>
    <w:rsid w:val="00FA6014"/>
    <w:rsid w:val="00FA6050"/>
    <w:rsid w:val="00FB5A30"/>
    <w:rsid w:val="00FC1A53"/>
    <w:rsid w:val="00FC21BD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991719-BFE5-4210-BD83-0B03AE2B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7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4D"/>
  </w:style>
  <w:style w:type="paragraph" w:styleId="Footer">
    <w:name w:val="footer"/>
    <w:basedOn w:val="Normal"/>
    <w:link w:val="FooterChar"/>
    <w:uiPriority w:val="99"/>
    <w:unhideWhenUsed/>
    <w:rsid w:val="00225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74D"/>
  </w:style>
  <w:style w:type="paragraph" w:styleId="Title">
    <w:name w:val="Title"/>
    <w:basedOn w:val="Normal"/>
    <w:next w:val="Normal"/>
    <w:link w:val="TitleChar"/>
    <w:uiPriority w:val="10"/>
    <w:qFormat/>
    <w:rsid w:val="0022574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2574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4511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50F87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E50F87"/>
    <w:rPr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Spencer</dc:creator>
  <cp:keywords/>
  <cp:lastModifiedBy>Tim Spencer</cp:lastModifiedBy>
  <cp:revision>4</cp:revision>
  <cp:lastPrinted>2016-07-08T11:13:00Z</cp:lastPrinted>
  <dcterms:created xsi:type="dcterms:W3CDTF">2016-07-08T11:00:00Z</dcterms:created>
  <dcterms:modified xsi:type="dcterms:W3CDTF">2016-07-08T11:14:00Z</dcterms:modified>
</cp:coreProperties>
</file>