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9F" w:rsidRPr="00E218C1" w:rsidRDefault="006676F1" w:rsidP="0022574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West Monroe</w:t>
      </w:r>
      <w:r w:rsidR="0022574D" w:rsidRPr="00E218C1">
        <w:rPr>
          <w:b/>
          <w:sz w:val="36"/>
          <w:szCs w:val="36"/>
        </w:rPr>
        <w:t xml:space="preserve"> Team Agenda</w:t>
      </w:r>
    </w:p>
    <w:p w:rsidR="00A27DF6" w:rsidRDefault="00502FE6" w:rsidP="000F4C84">
      <w:pPr>
        <w:spacing w:after="0" w:line="240" w:lineRule="auto"/>
        <w:jc w:val="center"/>
      </w:pPr>
      <w:r w:rsidRPr="00E218C1">
        <w:t xml:space="preserve">Tuesday, </w:t>
      </w:r>
      <w:r w:rsidR="00533209">
        <w:t>May 10</w:t>
      </w:r>
      <w:r w:rsidR="008D3D80">
        <w:t>, 2016</w:t>
      </w:r>
      <w:r w:rsidR="000F4C84">
        <w:t xml:space="preserve"> / 9</w:t>
      </w:r>
      <w:r w:rsidR="00AC1D36">
        <w:t xml:space="preserve">:15 AM </w:t>
      </w:r>
      <w:r w:rsidR="00AD18B1">
        <w:t xml:space="preserve">/ </w:t>
      </w:r>
      <w:r w:rsidR="0022574D" w:rsidRPr="00E218C1">
        <w:t>Celebration Room</w:t>
      </w:r>
    </w:p>
    <w:p w:rsidR="009D2C3F" w:rsidRPr="00E218C1" w:rsidRDefault="009D2C3F" w:rsidP="000F4C8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2515"/>
      </w:tblGrid>
      <w:tr w:rsidR="00163926" w:rsidRPr="00BC6525" w:rsidTr="00F010C7">
        <w:tc>
          <w:tcPr>
            <w:tcW w:w="6835" w:type="dxa"/>
            <w:shd w:val="clear" w:color="auto" w:fill="BFBFBF"/>
          </w:tcPr>
          <w:p w:rsidR="0022574D" w:rsidRPr="00BC6525" w:rsidRDefault="00025A79" w:rsidP="00BC6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GLOBAL</w:t>
            </w:r>
          </w:p>
        </w:tc>
        <w:tc>
          <w:tcPr>
            <w:tcW w:w="2515" w:type="dxa"/>
            <w:shd w:val="clear" w:color="auto" w:fill="BFBFBF"/>
          </w:tcPr>
          <w:p w:rsidR="0022574D" w:rsidRPr="00BC6525" w:rsidRDefault="0022574D" w:rsidP="00BC6525">
            <w:pPr>
              <w:spacing w:after="0" w:line="240" w:lineRule="auto"/>
              <w:jc w:val="center"/>
              <w:rPr>
                <w:b/>
              </w:rPr>
            </w:pPr>
            <w:r w:rsidRPr="00BC6525">
              <w:rPr>
                <w:b/>
              </w:rPr>
              <w:t>PRESENTER</w:t>
            </w:r>
          </w:p>
        </w:tc>
      </w:tr>
      <w:tr w:rsidR="00BA221C" w:rsidRPr="00BC6525" w:rsidTr="00EB0C46">
        <w:tc>
          <w:tcPr>
            <w:tcW w:w="6835" w:type="dxa"/>
            <w:shd w:val="clear" w:color="auto" w:fill="FFFFFF"/>
          </w:tcPr>
          <w:p w:rsidR="00BA221C" w:rsidRDefault="00BA221C" w:rsidP="00BA2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Prayer</w:t>
            </w:r>
          </w:p>
          <w:p w:rsidR="002C340F" w:rsidRDefault="002C340F" w:rsidP="00F010C7">
            <w:pPr>
              <w:numPr>
                <w:ilvl w:val="0"/>
                <w:numId w:val="5"/>
              </w:numPr>
              <w:spacing w:after="0" w:line="240" w:lineRule="auto"/>
            </w:pPr>
            <w:r w:rsidRPr="002C340F">
              <w:t>Pray for</w:t>
            </w:r>
            <w:r>
              <w:t xml:space="preserve"> </w:t>
            </w:r>
            <w:proofErr w:type="spellStart"/>
            <w:r>
              <w:t>NextGen</w:t>
            </w:r>
            <w:proofErr w:type="spellEnd"/>
            <w:r>
              <w:t xml:space="preserve"> Pastor Search</w:t>
            </w:r>
          </w:p>
          <w:p w:rsidR="002C340F" w:rsidRPr="002C340F" w:rsidRDefault="002C340F" w:rsidP="00F010C7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Pray for VBS and  </w:t>
            </w:r>
            <w:proofErr w:type="spellStart"/>
            <w:r>
              <w:t>YOUniversity</w:t>
            </w:r>
            <w:proofErr w:type="spellEnd"/>
          </w:p>
          <w:p w:rsidR="00A647B3" w:rsidRPr="00A647B3" w:rsidRDefault="00AD18B1" w:rsidP="00F010C7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 xml:space="preserve">Pray for </w:t>
            </w:r>
            <w:r w:rsidR="002C340F" w:rsidRPr="002C340F">
              <w:rPr>
                <w:i/>
              </w:rPr>
              <w:t>Restore</w:t>
            </w:r>
            <w:r w:rsidR="002C340F">
              <w:t xml:space="preserve"> Campaign</w:t>
            </w:r>
          </w:p>
          <w:p w:rsidR="00BA221C" w:rsidRPr="00A647B3" w:rsidRDefault="002C340F" w:rsidP="00A647B3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 xml:space="preserve">Pray for 1 Person </w:t>
            </w:r>
            <w:r w:rsidRPr="002C340F">
              <w:rPr>
                <w:i/>
              </w:rPr>
              <w:t>Headlines</w:t>
            </w:r>
            <w:r>
              <w:t xml:space="preserve"> Invites</w:t>
            </w:r>
          </w:p>
        </w:tc>
        <w:tc>
          <w:tcPr>
            <w:tcW w:w="2515" w:type="dxa"/>
            <w:shd w:val="clear" w:color="auto" w:fill="FFFFFF"/>
          </w:tcPr>
          <w:p w:rsidR="00BA221C" w:rsidRPr="00BA221C" w:rsidRDefault="00BA221C" w:rsidP="00BA221C">
            <w:pPr>
              <w:spacing w:after="0" w:line="240" w:lineRule="auto"/>
            </w:pPr>
            <w:r w:rsidRPr="00BA221C">
              <w:t>Team</w:t>
            </w:r>
          </w:p>
        </w:tc>
      </w:tr>
      <w:tr w:rsidR="00025A79" w:rsidRPr="00BC6525" w:rsidTr="00EB0C46">
        <w:tc>
          <w:tcPr>
            <w:tcW w:w="6835" w:type="dxa"/>
            <w:shd w:val="clear" w:color="auto" w:fill="FFFFFF"/>
          </w:tcPr>
          <w:p w:rsidR="00025A79" w:rsidRDefault="00025A79" w:rsidP="00025A7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Finance</w:t>
            </w:r>
          </w:p>
          <w:p w:rsidR="00A647B3" w:rsidRDefault="00A647B3" w:rsidP="00A647B3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A647B3">
              <w:t>2016-17 Budget Calendar</w:t>
            </w:r>
          </w:p>
          <w:p w:rsidR="00AD18B1" w:rsidRPr="00AD18B1" w:rsidRDefault="00AD18B1" w:rsidP="002E284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b/>
              </w:rPr>
            </w:pPr>
            <w:r w:rsidRPr="00AD18B1">
              <w:rPr>
                <w:b/>
              </w:rPr>
              <w:t>Prioritize WIGS</w:t>
            </w:r>
          </w:p>
          <w:p w:rsidR="0030231C" w:rsidRPr="00A647B3" w:rsidRDefault="0030231C" w:rsidP="002E2841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Senior Leads provide info to Finance Director, May 1-15</w:t>
            </w:r>
          </w:p>
        </w:tc>
        <w:tc>
          <w:tcPr>
            <w:tcW w:w="2515" w:type="dxa"/>
            <w:shd w:val="clear" w:color="auto" w:fill="FFFFFF"/>
          </w:tcPr>
          <w:p w:rsidR="00025A79" w:rsidRPr="00BC6525" w:rsidRDefault="00025A79" w:rsidP="00025A79">
            <w:pPr>
              <w:spacing w:after="0" w:line="240" w:lineRule="auto"/>
            </w:pPr>
            <w:r w:rsidRPr="00BC6525">
              <w:t>Connie Powell</w:t>
            </w:r>
          </w:p>
        </w:tc>
      </w:tr>
      <w:tr w:rsidR="00495E67" w:rsidRPr="00BC6525" w:rsidTr="00EB0C46">
        <w:tc>
          <w:tcPr>
            <w:tcW w:w="6835" w:type="dxa"/>
            <w:shd w:val="clear" w:color="auto" w:fill="FFFFFF"/>
          </w:tcPr>
          <w:p w:rsidR="00A647B3" w:rsidRPr="00EE67AD" w:rsidRDefault="00495E67" w:rsidP="00EE67AD">
            <w:pPr>
              <w:pStyle w:val="ListParagraph"/>
              <w:spacing w:after="0" w:line="240" w:lineRule="auto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First West 3</w:t>
            </w:r>
          </w:p>
          <w:p w:rsidR="002E2841" w:rsidRDefault="008B1BFC" w:rsidP="00EE67AD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Hope for the Nations Ticket Sales</w:t>
            </w:r>
          </w:p>
          <w:p w:rsidR="00EE67AD" w:rsidRDefault="00EE67AD" w:rsidP="00EE67AD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proofErr w:type="spellStart"/>
            <w:r>
              <w:t>YOUniversity</w:t>
            </w:r>
            <w:proofErr w:type="spellEnd"/>
          </w:p>
          <w:p w:rsidR="002F5D40" w:rsidRPr="0061551E" w:rsidRDefault="002F5D40" w:rsidP="002F5D40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Vacation Bible School</w:t>
            </w:r>
          </w:p>
          <w:p w:rsidR="0061551E" w:rsidRPr="0061551E" w:rsidRDefault="0061551E" w:rsidP="0061551E">
            <w:pPr>
              <w:pStyle w:val="ListParagraph"/>
              <w:spacing w:after="0" w:line="240" w:lineRule="auto"/>
              <w:ind w:left="0"/>
              <w:rPr>
                <w:rFonts w:eastAsia="Times New Roman"/>
                <w:b/>
              </w:rPr>
            </w:pPr>
            <w:r w:rsidRPr="0061551E">
              <w:rPr>
                <w:rFonts w:eastAsia="Times New Roman"/>
                <w:b/>
              </w:rPr>
              <w:t>Pods</w:t>
            </w:r>
          </w:p>
          <w:p w:rsidR="008B1BFC" w:rsidRDefault="008B1BFC" w:rsidP="005E62D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proofErr w:type="spellStart"/>
            <w:r>
              <w:t>YOUniversity</w:t>
            </w:r>
            <w:proofErr w:type="spellEnd"/>
          </w:p>
          <w:p w:rsidR="002F5D40" w:rsidRDefault="008B1BFC" w:rsidP="005E62D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Hope for the Nations Ticket Sales </w:t>
            </w:r>
          </w:p>
          <w:p w:rsidR="00CC576D" w:rsidRDefault="008B1BFC" w:rsidP="0061551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Chick-fil-a Connect Race</w:t>
            </w:r>
          </w:p>
          <w:p w:rsidR="002C340F" w:rsidRPr="00495E67" w:rsidRDefault="002C340F" w:rsidP="0061551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2C340F">
              <w:rPr>
                <w:i/>
              </w:rPr>
              <w:t>Restore</w:t>
            </w:r>
            <w:r>
              <w:t xml:space="preserve"> Campaign</w:t>
            </w:r>
          </w:p>
        </w:tc>
        <w:tc>
          <w:tcPr>
            <w:tcW w:w="2515" w:type="dxa"/>
            <w:shd w:val="clear" w:color="auto" w:fill="FFFFFF"/>
          </w:tcPr>
          <w:p w:rsidR="00495E67" w:rsidRPr="00BC6525" w:rsidRDefault="00495E67" w:rsidP="00025A79">
            <w:pPr>
              <w:spacing w:after="0" w:line="240" w:lineRule="auto"/>
            </w:pPr>
            <w:r>
              <w:t>Brandon Rodgers</w:t>
            </w:r>
          </w:p>
        </w:tc>
      </w:tr>
      <w:tr w:rsidR="002E2841" w:rsidRPr="00BC6525" w:rsidTr="00EB0C46">
        <w:tc>
          <w:tcPr>
            <w:tcW w:w="6835" w:type="dxa"/>
            <w:shd w:val="clear" w:color="auto" w:fill="FFFFFF"/>
          </w:tcPr>
          <w:p w:rsidR="00AD18B1" w:rsidRPr="002C340F" w:rsidRDefault="002C340F" w:rsidP="002C340F">
            <w:pPr>
              <w:spacing w:after="0" w:line="240" w:lineRule="auto"/>
              <w:rPr>
                <w:b/>
              </w:rPr>
            </w:pPr>
            <w:r w:rsidRPr="00FB45FC">
              <w:rPr>
                <w:b/>
                <w:i/>
              </w:rPr>
              <w:t>Restore</w:t>
            </w:r>
            <w:r>
              <w:rPr>
                <w:b/>
              </w:rPr>
              <w:t xml:space="preserve"> Campaign</w:t>
            </w:r>
          </w:p>
          <w:p w:rsidR="00AD18B1" w:rsidRDefault="00AD18B1" w:rsidP="002E2841">
            <w:pPr>
              <w:numPr>
                <w:ilvl w:val="0"/>
                <w:numId w:val="21"/>
              </w:numPr>
              <w:spacing w:after="0" w:line="240" w:lineRule="auto"/>
            </w:pPr>
            <w:r>
              <w:rPr>
                <w:i/>
              </w:rPr>
              <w:t xml:space="preserve">Restore </w:t>
            </w:r>
            <w:r w:rsidRPr="00AD18B1">
              <w:t xml:space="preserve">Campaign </w:t>
            </w:r>
            <w:r w:rsidR="002C340F">
              <w:t>Kickoff</w:t>
            </w:r>
          </w:p>
          <w:p w:rsidR="00CB68B2" w:rsidRDefault="00CB68B2" w:rsidP="00CB68B2">
            <w:pPr>
              <w:numPr>
                <w:ilvl w:val="1"/>
                <w:numId w:val="21"/>
              </w:numPr>
              <w:spacing w:after="0" w:line="240" w:lineRule="auto"/>
            </w:pPr>
            <w:r>
              <w:t>Letter from Michael This Week</w:t>
            </w:r>
          </w:p>
          <w:p w:rsidR="00CB68B2" w:rsidRPr="00AD18B1" w:rsidRDefault="00CB68B2" w:rsidP="00CB68B2">
            <w:pPr>
              <w:numPr>
                <w:ilvl w:val="1"/>
                <w:numId w:val="21"/>
              </w:numPr>
              <w:spacing w:after="0" w:line="240" w:lineRule="auto"/>
            </w:pPr>
            <w:r>
              <w:t>Card Handout &amp; Intro Video This Sunday</w:t>
            </w:r>
          </w:p>
          <w:p w:rsidR="00835EB1" w:rsidRPr="002E2841" w:rsidRDefault="002C340F" w:rsidP="002E2841">
            <w:pPr>
              <w:numPr>
                <w:ilvl w:val="0"/>
                <w:numId w:val="21"/>
              </w:numPr>
              <w:spacing w:after="0" w:line="240" w:lineRule="auto"/>
            </w:pPr>
            <w:r>
              <w:t>Key Leader Advance Commitment*</w:t>
            </w:r>
          </w:p>
        </w:tc>
        <w:tc>
          <w:tcPr>
            <w:tcW w:w="2515" w:type="dxa"/>
            <w:shd w:val="clear" w:color="auto" w:fill="FFFFFF"/>
          </w:tcPr>
          <w:p w:rsidR="002E2841" w:rsidRPr="00BC6525" w:rsidRDefault="00835EB1" w:rsidP="00025A79">
            <w:pPr>
              <w:spacing w:after="0" w:line="240" w:lineRule="auto"/>
            </w:pPr>
            <w:r>
              <w:t>Tim Spencer</w:t>
            </w:r>
          </w:p>
        </w:tc>
      </w:tr>
      <w:tr w:rsidR="00025A79" w:rsidRPr="00BC6525" w:rsidTr="00EB0C46">
        <w:tc>
          <w:tcPr>
            <w:tcW w:w="6835" w:type="dxa"/>
            <w:shd w:val="clear" w:color="auto" w:fill="FFFFFF"/>
          </w:tcPr>
          <w:p w:rsidR="00025A79" w:rsidRPr="00BC6525" w:rsidRDefault="00025A79" w:rsidP="00025A79">
            <w:pPr>
              <w:spacing w:after="0" w:line="240" w:lineRule="auto"/>
              <w:rPr>
                <w:b/>
              </w:rPr>
            </w:pPr>
            <w:r w:rsidRPr="00BC6525">
              <w:rPr>
                <w:b/>
              </w:rPr>
              <w:t>Loop</w:t>
            </w:r>
            <w:r>
              <w:rPr>
                <w:b/>
              </w:rPr>
              <w:t xml:space="preserve"> in Summary</w:t>
            </w:r>
            <w:r w:rsidRPr="00BC6525">
              <w:rPr>
                <w:b/>
              </w:rPr>
              <w:t>*</w:t>
            </w:r>
          </w:p>
        </w:tc>
        <w:tc>
          <w:tcPr>
            <w:tcW w:w="2515" w:type="dxa"/>
            <w:shd w:val="clear" w:color="auto" w:fill="FFFFFF"/>
          </w:tcPr>
          <w:p w:rsidR="00025A79" w:rsidRPr="00BC6525" w:rsidRDefault="00025A79" w:rsidP="00025A79">
            <w:pPr>
              <w:spacing w:after="0" w:line="240" w:lineRule="auto"/>
            </w:pPr>
            <w:r w:rsidRPr="00BC6525">
              <w:t>Tim Spencer</w:t>
            </w:r>
          </w:p>
        </w:tc>
      </w:tr>
      <w:tr w:rsidR="00025A79" w:rsidRPr="00BC6525" w:rsidTr="00F010C7">
        <w:tc>
          <w:tcPr>
            <w:tcW w:w="6835" w:type="dxa"/>
            <w:shd w:val="clear" w:color="auto" w:fill="BFBFBF"/>
          </w:tcPr>
          <w:p w:rsidR="00025A79" w:rsidRPr="00BC6525" w:rsidRDefault="00025A79" w:rsidP="00025A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EVANGELISM</w:t>
            </w:r>
          </w:p>
        </w:tc>
        <w:tc>
          <w:tcPr>
            <w:tcW w:w="2515" w:type="dxa"/>
            <w:shd w:val="clear" w:color="auto" w:fill="BFBFBF"/>
          </w:tcPr>
          <w:p w:rsidR="00025A79" w:rsidRPr="00BC6525" w:rsidRDefault="00025A79" w:rsidP="00025A79">
            <w:pPr>
              <w:spacing w:after="0" w:line="240" w:lineRule="auto"/>
              <w:jc w:val="center"/>
              <w:rPr>
                <w:b/>
              </w:rPr>
            </w:pPr>
            <w:r w:rsidRPr="00BC6525">
              <w:rPr>
                <w:b/>
              </w:rPr>
              <w:t>PRESENTER</w:t>
            </w:r>
          </w:p>
        </w:tc>
      </w:tr>
      <w:tr w:rsidR="00025A79" w:rsidRPr="00BC6525" w:rsidTr="00EB0C46">
        <w:tc>
          <w:tcPr>
            <w:tcW w:w="6835" w:type="dxa"/>
            <w:shd w:val="clear" w:color="auto" w:fill="FFFFFF"/>
          </w:tcPr>
          <w:p w:rsidR="00025A79" w:rsidRDefault="00025A79" w:rsidP="00555E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Initiatives</w:t>
            </w:r>
          </w:p>
          <w:p w:rsidR="007E31A0" w:rsidRPr="002C340F" w:rsidRDefault="002C340F" w:rsidP="00565D9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C340F">
              <w:rPr>
                <w:i/>
              </w:rPr>
              <w:t>Headlines</w:t>
            </w:r>
            <w:r w:rsidRPr="002C340F">
              <w:t xml:space="preserve"> Invite Card Distribution</w:t>
            </w:r>
          </w:p>
          <w:p w:rsidR="00025A79" w:rsidRPr="00D569C6" w:rsidRDefault="002C340F" w:rsidP="00AD18B1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This Sunday in LIFE Groups</w:t>
            </w:r>
          </w:p>
        </w:tc>
        <w:tc>
          <w:tcPr>
            <w:tcW w:w="2515" w:type="dxa"/>
            <w:shd w:val="clear" w:color="auto" w:fill="FFFFFF"/>
          </w:tcPr>
          <w:p w:rsidR="00025A79" w:rsidRPr="00BA221C" w:rsidRDefault="00025A79" w:rsidP="00025A79">
            <w:pPr>
              <w:spacing w:after="0" w:line="240" w:lineRule="auto"/>
            </w:pPr>
            <w:r>
              <w:t>Team</w:t>
            </w:r>
          </w:p>
        </w:tc>
      </w:tr>
      <w:tr w:rsidR="00025A79" w:rsidRPr="00BC6525" w:rsidTr="00F010C7">
        <w:tc>
          <w:tcPr>
            <w:tcW w:w="6835" w:type="dxa"/>
            <w:shd w:val="clear" w:color="auto" w:fill="BFBFBF"/>
          </w:tcPr>
          <w:p w:rsidR="00025A79" w:rsidRPr="00BC6525" w:rsidRDefault="00025A79" w:rsidP="00555E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WORSHIP</w:t>
            </w:r>
          </w:p>
        </w:tc>
        <w:tc>
          <w:tcPr>
            <w:tcW w:w="2515" w:type="dxa"/>
            <w:shd w:val="clear" w:color="auto" w:fill="BFBFBF"/>
          </w:tcPr>
          <w:p w:rsidR="00025A79" w:rsidRPr="00BC6525" w:rsidRDefault="00025A79" w:rsidP="00025A79">
            <w:pPr>
              <w:spacing w:after="0" w:line="240" w:lineRule="auto"/>
              <w:jc w:val="center"/>
              <w:rPr>
                <w:b/>
              </w:rPr>
            </w:pPr>
            <w:r w:rsidRPr="00BC6525">
              <w:rPr>
                <w:b/>
              </w:rPr>
              <w:t>PRESENTER</w:t>
            </w:r>
          </w:p>
        </w:tc>
      </w:tr>
      <w:tr w:rsidR="00025A79" w:rsidRPr="00BC6525" w:rsidTr="00EB0C46">
        <w:tc>
          <w:tcPr>
            <w:tcW w:w="6835" w:type="dxa"/>
            <w:shd w:val="clear" w:color="auto" w:fill="FFFFFF"/>
          </w:tcPr>
          <w:p w:rsidR="00025A79" w:rsidRPr="00565D94" w:rsidRDefault="00025A79" w:rsidP="00565D94">
            <w:pPr>
              <w:tabs>
                <w:tab w:val="left" w:pos="51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Initiatives</w:t>
            </w:r>
          </w:p>
          <w:p w:rsidR="00CB68B2" w:rsidRDefault="00CB68B2" w:rsidP="00AD18B1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Sunday Review</w:t>
            </w:r>
          </w:p>
          <w:p w:rsidR="00FB45FC" w:rsidRDefault="00FB45FC" w:rsidP="00FB45FC">
            <w:pPr>
              <w:numPr>
                <w:ilvl w:val="1"/>
                <w:numId w:val="7"/>
              </w:numPr>
              <w:spacing w:after="0" w:line="240" w:lineRule="auto"/>
              <w:jc w:val="both"/>
            </w:pPr>
            <w:r>
              <w:t>Guest Services</w:t>
            </w:r>
          </w:p>
          <w:p w:rsidR="00FB45FC" w:rsidRDefault="00FB45FC" w:rsidP="00FB45FC">
            <w:pPr>
              <w:numPr>
                <w:ilvl w:val="1"/>
                <w:numId w:val="7"/>
              </w:numPr>
              <w:spacing w:after="0" w:line="240" w:lineRule="auto"/>
              <w:jc w:val="both"/>
            </w:pPr>
            <w:r>
              <w:t>Departments</w:t>
            </w:r>
          </w:p>
          <w:p w:rsidR="00CB68B2" w:rsidRDefault="00CB68B2" w:rsidP="00FB45FC">
            <w:pPr>
              <w:numPr>
                <w:ilvl w:val="1"/>
                <w:numId w:val="7"/>
              </w:numPr>
              <w:spacing w:after="0" w:line="240" w:lineRule="auto"/>
              <w:jc w:val="both"/>
            </w:pPr>
            <w:r>
              <w:t>Family Dedication</w:t>
            </w:r>
          </w:p>
          <w:p w:rsidR="00AD18B1" w:rsidRPr="00783F9C" w:rsidRDefault="002C340F" w:rsidP="00AD18B1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Departmental Scoreboard: Worship</w:t>
            </w:r>
          </w:p>
        </w:tc>
        <w:tc>
          <w:tcPr>
            <w:tcW w:w="2515" w:type="dxa"/>
            <w:shd w:val="clear" w:color="auto" w:fill="FFFFFF"/>
          </w:tcPr>
          <w:p w:rsidR="00CB68B2" w:rsidRDefault="00CB68B2" w:rsidP="00025A79">
            <w:pPr>
              <w:spacing w:after="0" w:line="240" w:lineRule="auto"/>
            </w:pPr>
          </w:p>
          <w:p w:rsidR="00CB68B2" w:rsidRDefault="00CB68B2" w:rsidP="00025A79">
            <w:pPr>
              <w:spacing w:after="0" w:line="240" w:lineRule="auto"/>
            </w:pPr>
            <w:r>
              <w:t>Team</w:t>
            </w:r>
          </w:p>
          <w:p w:rsidR="00CB68B2" w:rsidRDefault="00CB68B2" w:rsidP="00025A79">
            <w:pPr>
              <w:spacing w:after="0" w:line="240" w:lineRule="auto"/>
            </w:pPr>
          </w:p>
          <w:p w:rsidR="00FB45FC" w:rsidRDefault="00FB45FC" w:rsidP="00025A79">
            <w:pPr>
              <w:spacing w:after="0" w:line="240" w:lineRule="auto"/>
            </w:pPr>
          </w:p>
          <w:p w:rsidR="00FB45FC" w:rsidRDefault="00FB45FC" w:rsidP="00025A79">
            <w:pPr>
              <w:spacing w:after="0" w:line="240" w:lineRule="auto"/>
            </w:pPr>
          </w:p>
          <w:p w:rsidR="00025A79" w:rsidRPr="009C7B84" w:rsidRDefault="00025A79" w:rsidP="00025A79">
            <w:pPr>
              <w:spacing w:after="0" w:line="240" w:lineRule="auto"/>
            </w:pPr>
            <w:r>
              <w:t>Carey Amos</w:t>
            </w:r>
          </w:p>
        </w:tc>
      </w:tr>
      <w:tr w:rsidR="00025A79" w:rsidRPr="00BC6525" w:rsidTr="00F010C7">
        <w:tc>
          <w:tcPr>
            <w:tcW w:w="6835" w:type="dxa"/>
            <w:shd w:val="clear" w:color="auto" w:fill="BFBFBF"/>
          </w:tcPr>
          <w:p w:rsidR="00025A79" w:rsidRPr="00BC6525" w:rsidRDefault="00025A79" w:rsidP="00555E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</w:tc>
        <w:tc>
          <w:tcPr>
            <w:tcW w:w="2515" w:type="dxa"/>
            <w:shd w:val="clear" w:color="auto" w:fill="BFBFBF"/>
          </w:tcPr>
          <w:p w:rsidR="00025A79" w:rsidRPr="00BC6525" w:rsidRDefault="00025A79" w:rsidP="00025A79">
            <w:pPr>
              <w:spacing w:after="0" w:line="240" w:lineRule="auto"/>
              <w:jc w:val="center"/>
              <w:rPr>
                <w:b/>
              </w:rPr>
            </w:pPr>
            <w:r w:rsidRPr="00BC6525">
              <w:rPr>
                <w:b/>
              </w:rPr>
              <w:t>PRESENTER</w:t>
            </w:r>
          </w:p>
        </w:tc>
      </w:tr>
      <w:tr w:rsidR="00025A79" w:rsidRPr="00BC6525" w:rsidTr="00743BBE">
        <w:tc>
          <w:tcPr>
            <w:tcW w:w="6835" w:type="dxa"/>
            <w:shd w:val="clear" w:color="auto" w:fill="FFFFFF"/>
          </w:tcPr>
          <w:p w:rsidR="00025A79" w:rsidRDefault="00CB68B2" w:rsidP="00555EB4">
            <w:pPr>
              <w:tabs>
                <w:tab w:val="left" w:pos="510"/>
              </w:tabs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NextGen</w:t>
            </w:r>
            <w:proofErr w:type="spellEnd"/>
            <w:r>
              <w:rPr>
                <w:b/>
              </w:rPr>
              <w:t xml:space="preserve"> </w:t>
            </w:r>
            <w:r w:rsidR="00025A79">
              <w:rPr>
                <w:b/>
              </w:rPr>
              <w:t>Initiatives</w:t>
            </w:r>
          </w:p>
          <w:p w:rsidR="00CB68B2" w:rsidRDefault="00CB68B2" w:rsidP="0070200F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proofErr w:type="spellStart"/>
            <w:r>
              <w:t>NextGen</w:t>
            </w:r>
            <w:proofErr w:type="spellEnd"/>
            <w:r>
              <w:t xml:space="preserve"> Pastor Advisory Team Meeting, 5/11</w:t>
            </w:r>
          </w:p>
          <w:p w:rsidR="00AD18B1" w:rsidRPr="005755F9" w:rsidRDefault="002C340F" w:rsidP="00CB68B2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proofErr w:type="spellStart"/>
            <w:r>
              <w:t>YOUniversity</w:t>
            </w:r>
            <w:proofErr w:type="spellEnd"/>
            <w:r>
              <w:t>, 5/30-6/3</w:t>
            </w:r>
            <w:bookmarkStart w:id="0" w:name="_GoBack"/>
            <w:bookmarkEnd w:id="0"/>
          </w:p>
        </w:tc>
        <w:tc>
          <w:tcPr>
            <w:tcW w:w="2515" w:type="dxa"/>
            <w:shd w:val="clear" w:color="auto" w:fill="FFFFFF"/>
          </w:tcPr>
          <w:p w:rsidR="002C340F" w:rsidRDefault="002C340F" w:rsidP="00025A79">
            <w:pPr>
              <w:spacing w:after="0" w:line="240" w:lineRule="auto"/>
            </w:pPr>
          </w:p>
          <w:p w:rsidR="00CB68B2" w:rsidRDefault="00CB68B2" w:rsidP="00025A79">
            <w:pPr>
              <w:spacing w:after="0" w:line="240" w:lineRule="auto"/>
            </w:pPr>
            <w:r>
              <w:t>Tim Spencer</w:t>
            </w:r>
          </w:p>
          <w:p w:rsidR="00025A79" w:rsidRPr="009C7B84" w:rsidRDefault="002C340F" w:rsidP="00025A79">
            <w:pPr>
              <w:spacing w:after="0" w:line="240" w:lineRule="auto"/>
            </w:pPr>
            <w:r>
              <w:t>Chris Trombatore</w:t>
            </w:r>
          </w:p>
        </w:tc>
      </w:tr>
    </w:tbl>
    <w:p w:rsidR="009D2C3F" w:rsidRDefault="009D2C3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2515"/>
      </w:tblGrid>
      <w:tr w:rsidR="00CB68B2" w:rsidRPr="00BC6525" w:rsidTr="00EB0C46">
        <w:tc>
          <w:tcPr>
            <w:tcW w:w="6835" w:type="dxa"/>
            <w:shd w:val="clear" w:color="auto" w:fill="FFFFFF"/>
          </w:tcPr>
          <w:p w:rsidR="00CB68B2" w:rsidRDefault="00CB68B2" w:rsidP="00CB68B2">
            <w:pPr>
              <w:tabs>
                <w:tab w:val="left" w:pos="51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Discipleship Initiatives</w:t>
            </w:r>
          </w:p>
          <w:p w:rsidR="00CB68B2" w:rsidRDefault="00CB68B2" w:rsidP="00CB68B2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Summer Night of Prayer, 5/18, 6:30 p.m.*</w:t>
            </w:r>
          </w:p>
          <w:p w:rsidR="00CB68B2" w:rsidRPr="00CB68B2" w:rsidRDefault="00CB68B2" w:rsidP="00CB68B2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ACS Training, 5/17-19</w:t>
            </w:r>
          </w:p>
        </w:tc>
        <w:tc>
          <w:tcPr>
            <w:tcW w:w="2515" w:type="dxa"/>
            <w:shd w:val="clear" w:color="auto" w:fill="FFFFFF"/>
          </w:tcPr>
          <w:p w:rsidR="00CB68B2" w:rsidRDefault="00CB68B2" w:rsidP="00025A79">
            <w:pPr>
              <w:spacing w:after="0" w:line="240" w:lineRule="auto"/>
            </w:pPr>
            <w:r>
              <w:t>Dwight Munn</w:t>
            </w:r>
          </w:p>
        </w:tc>
      </w:tr>
      <w:tr w:rsidR="00025A79" w:rsidRPr="00BC6525" w:rsidTr="00F010C7">
        <w:tc>
          <w:tcPr>
            <w:tcW w:w="6835" w:type="dxa"/>
            <w:shd w:val="clear" w:color="auto" w:fill="BFBFBF"/>
          </w:tcPr>
          <w:p w:rsidR="00025A79" w:rsidRPr="00BC6525" w:rsidRDefault="00FB45FC" w:rsidP="00025A79">
            <w:pPr>
              <w:spacing w:after="0" w:line="240" w:lineRule="auto"/>
              <w:jc w:val="center"/>
              <w:rPr>
                <w:b/>
              </w:rPr>
            </w:pPr>
            <w:r>
              <w:br w:type="page"/>
            </w:r>
            <w:r w:rsidR="00555EB4">
              <w:br w:type="page"/>
            </w:r>
            <w:r w:rsidR="00025A79">
              <w:rPr>
                <w:b/>
              </w:rPr>
              <w:t>SERVICE</w:t>
            </w:r>
          </w:p>
        </w:tc>
        <w:tc>
          <w:tcPr>
            <w:tcW w:w="2515" w:type="dxa"/>
            <w:shd w:val="clear" w:color="auto" w:fill="BFBFBF"/>
          </w:tcPr>
          <w:p w:rsidR="00025A79" w:rsidRPr="00BC6525" w:rsidRDefault="00025A79" w:rsidP="00025A79">
            <w:pPr>
              <w:spacing w:after="0" w:line="240" w:lineRule="auto"/>
              <w:jc w:val="center"/>
              <w:rPr>
                <w:b/>
              </w:rPr>
            </w:pPr>
            <w:r w:rsidRPr="00BC6525">
              <w:rPr>
                <w:b/>
              </w:rPr>
              <w:t>PRESENTER</w:t>
            </w:r>
          </w:p>
        </w:tc>
      </w:tr>
      <w:tr w:rsidR="00025A79" w:rsidRPr="00BC6525" w:rsidTr="00EB0C46">
        <w:tc>
          <w:tcPr>
            <w:tcW w:w="6835" w:type="dxa"/>
            <w:shd w:val="clear" w:color="auto" w:fill="FFFFFF"/>
          </w:tcPr>
          <w:p w:rsidR="00E60497" w:rsidRDefault="00025A79" w:rsidP="00E60497">
            <w:pPr>
              <w:spacing w:after="0" w:line="240" w:lineRule="auto"/>
              <w:jc w:val="both"/>
            </w:pPr>
            <w:r>
              <w:rPr>
                <w:b/>
              </w:rPr>
              <w:t>Initiatives</w:t>
            </w:r>
            <w:r w:rsidR="00E60497">
              <w:t xml:space="preserve"> </w:t>
            </w:r>
          </w:p>
          <w:p w:rsidR="00CB68B2" w:rsidRDefault="00CB68B2" w:rsidP="006676F1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  <w:r>
              <w:t>Hope for the Nations, 5/22, 6:00-8:30 p.m.</w:t>
            </w:r>
          </w:p>
          <w:p w:rsidR="006676F1" w:rsidRDefault="006676F1" w:rsidP="006676F1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  <w:r>
              <w:t>Mission Trip Opportunities</w:t>
            </w:r>
          </w:p>
          <w:p w:rsidR="00E60497" w:rsidRPr="0070200F" w:rsidRDefault="00E60497" w:rsidP="0070200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  <w:r>
              <w:t>Wales</w:t>
            </w:r>
            <w:r w:rsidRPr="000008A2">
              <w:t xml:space="preserve">, </w:t>
            </w:r>
            <w:r w:rsidRPr="000008A2">
              <w:rPr>
                <w:rFonts w:eastAsia="Times New Roman"/>
              </w:rPr>
              <w:t>June</w:t>
            </w:r>
            <w:r>
              <w:rPr>
                <w:rFonts w:eastAsia="Times New Roman"/>
              </w:rPr>
              <w:t xml:space="preserve"> 25-July 5</w:t>
            </w:r>
          </w:p>
          <w:p w:rsidR="00D24CE2" w:rsidRPr="00F378F3" w:rsidRDefault="00E60497" w:rsidP="00F378F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</w:rPr>
            </w:pPr>
            <w:r w:rsidRPr="00DF5BA5">
              <w:t>SE Asia, June (XMA)</w:t>
            </w:r>
          </w:p>
        </w:tc>
        <w:tc>
          <w:tcPr>
            <w:tcW w:w="2515" w:type="dxa"/>
            <w:shd w:val="clear" w:color="auto" w:fill="FFFFFF"/>
          </w:tcPr>
          <w:p w:rsidR="00025A79" w:rsidRDefault="006676F1" w:rsidP="00025A79">
            <w:pPr>
              <w:spacing w:after="0" w:line="240" w:lineRule="auto"/>
            </w:pPr>
            <w:r>
              <w:t>Mark Fenn</w:t>
            </w:r>
          </w:p>
        </w:tc>
      </w:tr>
      <w:tr w:rsidR="00025A79" w:rsidRPr="00BC6525" w:rsidTr="00F010C7">
        <w:tc>
          <w:tcPr>
            <w:tcW w:w="6835" w:type="dxa"/>
            <w:shd w:val="clear" w:color="auto" w:fill="BFBFBF"/>
          </w:tcPr>
          <w:p w:rsidR="00025A79" w:rsidRPr="00BC6525" w:rsidRDefault="00025A79" w:rsidP="00025A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WEST MONROE CAMPUS</w:t>
            </w:r>
          </w:p>
        </w:tc>
        <w:tc>
          <w:tcPr>
            <w:tcW w:w="2515" w:type="dxa"/>
            <w:shd w:val="clear" w:color="auto" w:fill="BFBFBF"/>
          </w:tcPr>
          <w:p w:rsidR="00025A79" w:rsidRPr="00BC6525" w:rsidRDefault="00025A79" w:rsidP="00025A79">
            <w:pPr>
              <w:spacing w:after="0" w:line="240" w:lineRule="auto"/>
              <w:jc w:val="center"/>
              <w:rPr>
                <w:b/>
              </w:rPr>
            </w:pPr>
            <w:r w:rsidRPr="00BC6525">
              <w:rPr>
                <w:b/>
              </w:rPr>
              <w:t>PRESENTER</w:t>
            </w:r>
          </w:p>
        </w:tc>
      </w:tr>
      <w:tr w:rsidR="00025A79" w:rsidRPr="00BC6525" w:rsidTr="00EB0C46">
        <w:trPr>
          <w:trHeight w:val="2744"/>
        </w:trPr>
        <w:tc>
          <w:tcPr>
            <w:tcW w:w="6835" w:type="dxa"/>
            <w:shd w:val="clear" w:color="auto" w:fill="auto"/>
          </w:tcPr>
          <w:p w:rsidR="00025A79" w:rsidRPr="00BC6525" w:rsidRDefault="00025A79" w:rsidP="00025A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Sunday Recap</w:t>
            </w:r>
          </w:p>
          <w:p w:rsidR="00025A79" w:rsidRDefault="00025A79" w:rsidP="00F010C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C6525">
              <w:t>First-Time Guest Reports</w:t>
            </w:r>
          </w:p>
          <w:p w:rsidR="00025A79" w:rsidRPr="00BC6525" w:rsidRDefault="00025A79" w:rsidP="00F010C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Contact Reports</w:t>
            </w:r>
            <w:r w:rsidRPr="00BC6525">
              <w:t>*</w:t>
            </w:r>
          </w:p>
          <w:p w:rsidR="00025A79" w:rsidRPr="005755F9" w:rsidRDefault="00025A79" w:rsidP="00F010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Guests</w:t>
            </w:r>
            <w:r w:rsidRPr="00BC6525">
              <w:t>*</w:t>
            </w:r>
          </w:p>
          <w:p w:rsidR="00025A79" w:rsidRPr="00BC6525" w:rsidRDefault="00025A79" w:rsidP="00F010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Response Time Sunday</w:t>
            </w:r>
          </w:p>
          <w:p w:rsidR="00025A79" w:rsidRPr="00BC6525" w:rsidRDefault="00025A79" w:rsidP="00F010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BC6525">
              <w:t>Weekly Contacts</w:t>
            </w:r>
          </w:p>
          <w:p w:rsidR="00025A79" w:rsidRPr="00BC6525" w:rsidRDefault="00025A79" w:rsidP="001A0D1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Assignments</w:t>
            </w:r>
            <w:r w:rsidRPr="00BC6525">
              <w:t>*</w:t>
            </w:r>
          </w:p>
          <w:p w:rsidR="00025A79" w:rsidRPr="00BC6525" w:rsidRDefault="00025A79" w:rsidP="001A0D1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BC6525">
              <w:t>Prayer</w:t>
            </w:r>
          </w:p>
          <w:p w:rsidR="00025A79" w:rsidRDefault="00025A79" w:rsidP="001A0D1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BC6525">
              <w:t>Divine Appointments</w:t>
            </w:r>
          </w:p>
          <w:p w:rsidR="001A0D16" w:rsidRPr="001A0D16" w:rsidRDefault="00096FE8" w:rsidP="001A0D1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Contacts due June</w:t>
            </w:r>
            <w:r w:rsidR="00AD18B1">
              <w:t xml:space="preserve"> 1</w:t>
            </w:r>
          </w:p>
        </w:tc>
        <w:tc>
          <w:tcPr>
            <w:tcW w:w="2515" w:type="dxa"/>
            <w:shd w:val="clear" w:color="auto" w:fill="auto"/>
          </w:tcPr>
          <w:p w:rsidR="00025A79" w:rsidRPr="00BC6525" w:rsidRDefault="00025A79" w:rsidP="00025A79">
            <w:pPr>
              <w:spacing w:after="0" w:line="240" w:lineRule="auto"/>
            </w:pPr>
            <w:r>
              <w:t>Dwight Munn</w:t>
            </w:r>
          </w:p>
        </w:tc>
      </w:tr>
      <w:tr w:rsidR="00FB45FC" w:rsidRPr="00BC6525" w:rsidTr="00FB45FC">
        <w:trPr>
          <w:trHeight w:val="287"/>
        </w:trPr>
        <w:tc>
          <w:tcPr>
            <w:tcW w:w="6835" w:type="dxa"/>
            <w:shd w:val="clear" w:color="auto" w:fill="auto"/>
          </w:tcPr>
          <w:p w:rsidR="00FB45FC" w:rsidRDefault="00FB45FC" w:rsidP="00025A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Celebrate the Win</w:t>
            </w:r>
          </w:p>
        </w:tc>
        <w:tc>
          <w:tcPr>
            <w:tcW w:w="2515" w:type="dxa"/>
            <w:shd w:val="clear" w:color="auto" w:fill="auto"/>
          </w:tcPr>
          <w:p w:rsidR="00FB45FC" w:rsidRDefault="00FB45FC" w:rsidP="00025A79">
            <w:pPr>
              <w:spacing w:after="0" w:line="240" w:lineRule="auto"/>
            </w:pPr>
            <w:r>
              <w:t>Team</w:t>
            </w:r>
          </w:p>
        </w:tc>
      </w:tr>
    </w:tbl>
    <w:p w:rsidR="00FB45FC" w:rsidRDefault="00FB45FC" w:rsidP="00DC1BF6">
      <w:pPr>
        <w:spacing w:after="0" w:line="240" w:lineRule="auto"/>
        <w:rPr>
          <w:color w:val="C00000"/>
        </w:rPr>
      </w:pPr>
    </w:p>
    <w:p w:rsidR="007D721B" w:rsidRPr="00D569C6" w:rsidRDefault="0022574D" w:rsidP="00DC1BF6">
      <w:pPr>
        <w:spacing w:after="0" w:line="240" w:lineRule="auto"/>
        <w:rPr>
          <w:color w:val="C00000"/>
        </w:rPr>
      </w:pPr>
      <w:r w:rsidRPr="00D569C6">
        <w:rPr>
          <w:color w:val="C00000"/>
        </w:rPr>
        <w:t xml:space="preserve">Next </w:t>
      </w:r>
      <w:r w:rsidR="00DA2C2F" w:rsidRPr="00D569C6">
        <w:rPr>
          <w:color w:val="C00000"/>
        </w:rPr>
        <w:t xml:space="preserve">Meeting: </w:t>
      </w:r>
      <w:r w:rsidR="00A23774" w:rsidRPr="00D569C6">
        <w:rPr>
          <w:color w:val="C00000"/>
        </w:rPr>
        <w:t xml:space="preserve">  </w:t>
      </w:r>
      <w:r w:rsidR="00096FE8">
        <w:rPr>
          <w:color w:val="C00000"/>
        </w:rPr>
        <w:t>May 17</w:t>
      </w:r>
      <w:r w:rsidR="007D721B" w:rsidRPr="00D569C6">
        <w:rPr>
          <w:color w:val="C00000"/>
        </w:rPr>
        <w:t>, 2016</w:t>
      </w:r>
      <w:r w:rsidR="006217CC" w:rsidRPr="00D569C6">
        <w:rPr>
          <w:color w:val="C00000"/>
        </w:rPr>
        <w:t xml:space="preserve"> </w:t>
      </w:r>
    </w:p>
    <w:p w:rsidR="0022574D" w:rsidRDefault="0022574D" w:rsidP="00DC1BF6">
      <w:pPr>
        <w:spacing w:after="0" w:line="240" w:lineRule="auto"/>
      </w:pPr>
      <w:r w:rsidRPr="00E218C1">
        <w:t>*Support documentation</w:t>
      </w:r>
    </w:p>
    <w:p w:rsidR="00D569C6" w:rsidRDefault="00D569C6" w:rsidP="00DC1BF6">
      <w:pPr>
        <w:spacing w:after="0" w:line="240" w:lineRule="auto"/>
      </w:pPr>
    </w:p>
    <w:sectPr w:rsidR="00D569C6" w:rsidSect="000F4C84">
      <w:headerReference w:type="default" r:id="rId7"/>
      <w:footerReference w:type="default" r:id="rId8"/>
      <w:pgSz w:w="12240" w:h="15840" w:code="1"/>
      <w:pgMar w:top="360" w:right="1440" w:bottom="864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EC" w:rsidRDefault="00FE36EC" w:rsidP="0022574D">
      <w:pPr>
        <w:spacing w:after="0" w:line="240" w:lineRule="auto"/>
      </w:pPr>
      <w:r>
        <w:separator/>
      </w:r>
    </w:p>
  </w:endnote>
  <w:endnote w:type="continuationSeparator" w:id="0">
    <w:p w:rsidR="00FE36EC" w:rsidRDefault="00FE36EC" w:rsidP="0022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65" w:rsidRPr="00B93568" w:rsidRDefault="005C4165" w:rsidP="005C4165">
    <w:pPr>
      <w:tabs>
        <w:tab w:val="left" w:pos="1440"/>
        <w:tab w:val="left" w:pos="5235"/>
      </w:tabs>
      <w:spacing w:after="0"/>
      <w:rPr>
        <w:rStyle w:val="TitleChar"/>
        <w:rFonts w:eastAsia="Calibri"/>
        <w:b/>
        <w:sz w:val="18"/>
        <w:szCs w:val="18"/>
      </w:rPr>
    </w:pPr>
    <w:r w:rsidRPr="00B93568">
      <w:rPr>
        <w:rStyle w:val="TitleChar"/>
        <w:rFonts w:eastAsia="Calibri"/>
        <w:b/>
        <w:sz w:val="18"/>
        <w:szCs w:val="18"/>
      </w:rPr>
      <w:t>Mission</w:t>
    </w:r>
    <w:r w:rsidRPr="00B93568">
      <w:rPr>
        <w:rStyle w:val="TitleChar"/>
        <w:rFonts w:eastAsia="Calibri"/>
        <w:b/>
        <w:sz w:val="18"/>
        <w:szCs w:val="18"/>
      </w:rPr>
      <w:tab/>
    </w:r>
    <w:r w:rsidRPr="00B93568">
      <w:rPr>
        <w:rFonts w:cs="Arial"/>
        <w:i/>
        <w:sz w:val="18"/>
        <w:szCs w:val="18"/>
      </w:rPr>
      <w:t>See to it that no one misses the grace of God</w:t>
    </w:r>
  </w:p>
  <w:p w:rsidR="0022574D" w:rsidRPr="00B93568" w:rsidRDefault="0022574D" w:rsidP="005C4165">
    <w:pPr>
      <w:tabs>
        <w:tab w:val="left" w:pos="1440"/>
        <w:tab w:val="left" w:pos="5235"/>
      </w:tabs>
      <w:spacing w:after="0"/>
      <w:rPr>
        <w:rFonts w:cs="Arial"/>
        <w:i/>
        <w:sz w:val="18"/>
        <w:szCs w:val="18"/>
      </w:rPr>
    </w:pPr>
    <w:r w:rsidRPr="00B93568">
      <w:rPr>
        <w:rStyle w:val="TitleChar"/>
        <w:rFonts w:eastAsia="Calibri"/>
        <w:b/>
        <w:sz w:val="18"/>
        <w:szCs w:val="18"/>
      </w:rPr>
      <w:t>Vision</w:t>
    </w:r>
    <w:r w:rsidR="005C4165" w:rsidRPr="00B93568">
      <w:rPr>
        <w:rStyle w:val="TitleChar"/>
        <w:rFonts w:eastAsia="Calibri"/>
        <w:b/>
        <w:sz w:val="18"/>
        <w:szCs w:val="18"/>
      </w:rPr>
      <w:tab/>
    </w:r>
    <w:r w:rsidRPr="00B93568">
      <w:rPr>
        <w:rFonts w:cs="Arial"/>
        <w:i/>
        <w:sz w:val="18"/>
        <w:szCs w:val="18"/>
      </w:rPr>
      <w:t>To see people changed by the Gospel and living out their Christ-centered purpose</w:t>
    </w:r>
  </w:p>
  <w:p w:rsidR="0022574D" w:rsidRPr="00B93568" w:rsidRDefault="005C4165" w:rsidP="005C4165">
    <w:pPr>
      <w:pStyle w:val="Footer"/>
      <w:tabs>
        <w:tab w:val="left" w:pos="1440"/>
      </w:tabs>
      <w:rPr>
        <w:sz w:val="18"/>
        <w:szCs w:val="18"/>
      </w:rPr>
    </w:pPr>
    <w:r w:rsidRPr="00B93568">
      <w:rPr>
        <w:rStyle w:val="TitleChar"/>
        <w:rFonts w:eastAsia="Calibri"/>
        <w:b/>
        <w:sz w:val="18"/>
        <w:szCs w:val="18"/>
      </w:rPr>
      <w:t>Threads</w:t>
    </w:r>
    <w:r w:rsidRPr="00B93568">
      <w:rPr>
        <w:rStyle w:val="TitleChar"/>
        <w:rFonts w:eastAsia="Calibri"/>
        <w:b/>
        <w:sz w:val="18"/>
        <w:szCs w:val="18"/>
      </w:rPr>
      <w:tab/>
    </w:r>
    <w:r w:rsidRPr="00B93568">
      <w:rPr>
        <w:rFonts w:cs="Arial"/>
        <w:sz w:val="18"/>
        <w:szCs w:val="18"/>
      </w:rPr>
      <w:t>Worship &gt; Community &gt; 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EC" w:rsidRDefault="00FE36EC" w:rsidP="0022574D">
      <w:pPr>
        <w:spacing w:after="0" w:line="240" w:lineRule="auto"/>
      </w:pPr>
      <w:r>
        <w:separator/>
      </w:r>
    </w:p>
  </w:footnote>
  <w:footnote w:type="continuationSeparator" w:id="0">
    <w:p w:rsidR="00FE36EC" w:rsidRDefault="00FE36EC" w:rsidP="0022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B5" w:rsidRDefault="00302757">
    <w:pPr>
      <w:pStyle w:val="Header"/>
    </w:pPr>
    <w:r w:rsidRPr="00BC6525">
      <w:rPr>
        <w:b/>
        <w:noProof/>
      </w:rPr>
      <w:drawing>
        <wp:inline distT="0" distB="0" distL="0" distR="0">
          <wp:extent cx="176212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20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CB5" w:rsidRDefault="007F1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87C"/>
    <w:multiLevelType w:val="hybridMultilevel"/>
    <w:tmpl w:val="37A66E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E5516"/>
    <w:multiLevelType w:val="hybridMultilevel"/>
    <w:tmpl w:val="CC6E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1E78"/>
    <w:multiLevelType w:val="hybridMultilevel"/>
    <w:tmpl w:val="13FE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5B21"/>
    <w:multiLevelType w:val="hybridMultilevel"/>
    <w:tmpl w:val="F23A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344"/>
    <w:multiLevelType w:val="hybridMultilevel"/>
    <w:tmpl w:val="8EF23E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15287"/>
    <w:multiLevelType w:val="hybridMultilevel"/>
    <w:tmpl w:val="9D6C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3D55"/>
    <w:multiLevelType w:val="hybridMultilevel"/>
    <w:tmpl w:val="3B96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3FD5"/>
    <w:multiLevelType w:val="hybridMultilevel"/>
    <w:tmpl w:val="3E6C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0C54"/>
    <w:multiLevelType w:val="hybridMultilevel"/>
    <w:tmpl w:val="63AE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1264E"/>
    <w:multiLevelType w:val="hybridMultilevel"/>
    <w:tmpl w:val="E00811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4C0644"/>
    <w:multiLevelType w:val="hybridMultilevel"/>
    <w:tmpl w:val="5AB89B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FB1532"/>
    <w:multiLevelType w:val="hybridMultilevel"/>
    <w:tmpl w:val="8C7A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81E6A"/>
    <w:multiLevelType w:val="hybridMultilevel"/>
    <w:tmpl w:val="D6BE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F53A5"/>
    <w:multiLevelType w:val="hybridMultilevel"/>
    <w:tmpl w:val="7176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E623A"/>
    <w:multiLevelType w:val="hybridMultilevel"/>
    <w:tmpl w:val="95A41EFC"/>
    <w:lvl w:ilvl="0" w:tplc="F072E6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D7059"/>
    <w:multiLevelType w:val="hybridMultilevel"/>
    <w:tmpl w:val="680023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615"/>
    <w:multiLevelType w:val="hybridMultilevel"/>
    <w:tmpl w:val="245A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B35AD"/>
    <w:multiLevelType w:val="hybridMultilevel"/>
    <w:tmpl w:val="8EB6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F7814"/>
    <w:multiLevelType w:val="hybridMultilevel"/>
    <w:tmpl w:val="BEB01B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223E18"/>
    <w:multiLevelType w:val="hybridMultilevel"/>
    <w:tmpl w:val="7184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4209"/>
    <w:multiLevelType w:val="hybridMultilevel"/>
    <w:tmpl w:val="1810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D4493"/>
    <w:multiLevelType w:val="hybridMultilevel"/>
    <w:tmpl w:val="05D642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9809E0"/>
    <w:multiLevelType w:val="hybridMultilevel"/>
    <w:tmpl w:val="3282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15D9"/>
    <w:multiLevelType w:val="hybridMultilevel"/>
    <w:tmpl w:val="92F0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E17FF"/>
    <w:multiLevelType w:val="hybridMultilevel"/>
    <w:tmpl w:val="3676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62791"/>
    <w:multiLevelType w:val="hybridMultilevel"/>
    <w:tmpl w:val="5DE4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87999"/>
    <w:multiLevelType w:val="hybridMultilevel"/>
    <w:tmpl w:val="5A34F170"/>
    <w:lvl w:ilvl="0" w:tplc="C6AE8C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517FB"/>
    <w:multiLevelType w:val="hybridMultilevel"/>
    <w:tmpl w:val="388E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36E4E"/>
    <w:multiLevelType w:val="hybridMultilevel"/>
    <w:tmpl w:val="C962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904BD"/>
    <w:multiLevelType w:val="hybridMultilevel"/>
    <w:tmpl w:val="F3162EE4"/>
    <w:lvl w:ilvl="0" w:tplc="C6AE8C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16261"/>
    <w:multiLevelType w:val="hybridMultilevel"/>
    <w:tmpl w:val="E2CC69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4"/>
  </w:num>
  <w:num w:numId="4">
    <w:abstractNumId w:val="19"/>
  </w:num>
  <w:num w:numId="5">
    <w:abstractNumId w:val="13"/>
  </w:num>
  <w:num w:numId="6">
    <w:abstractNumId w:val="25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22"/>
  </w:num>
  <w:num w:numId="12">
    <w:abstractNumId w:val="6"/>
  </w:num>
  <w:num w:numId="13">
    <w:abstractNumId w:val="27"/>
  </w:num>
  <w:num w:numId="14">
    <w:abstractNumId w:val="8"/>
  </w:num>
  <w:num w:numId="15">
    <w:abstractNumId w:val="9"/>
  </w:num>
  <w:num w:numId="16">
    <w:abstractNumId w:val="16"/>
  </w:num>
  <w:num w:numId="17">
    <w:abstractNumId w:val="0"/>
  </w:num>
  <w:num w:numId="18">
    <w:abstractNumId w:val="15"/>
  </w:num>
  <w:num w:numId="19">
    <w:abstractNumId w:val="23"/>
  </w:num>
  <w:num w:numId="20">
    <w:abstractNumId w:val="1"/>
  </w:num>
  <w:num w:numId="21">
    <w:abstractNumId w:val="3"/>
  </w:num>
  <w:num w:numId="22">
    <w:abstractNumId w:val="12"/>
  </w:num>
  <w:num w:numId="23">
    <w:abstractNumId w:val="28"/>
  </w:num>
  <w:num w:numId="24">
    <w:abstractNumId w:val="26"/>
  </w:num>
  <w:num w:numId="25">
    <w:abstractNumId w:val="17"/>
  </w:num>
  <w:num w:numId="26">
    <w:abstractNumId w:val="20"/>
  </w:num>
  <w:num w:numId="27">
    <w:abstractNumId w:val="21"/>
  </w:num>
  <w:num w:numId="28">
    <w:abstractNumId w:val="2"/>
  </w:num>
  <w:num w:numId="29">
    <w:abstractNumId w:val="18"/>
  </w:num>
  <w:num w:numId="30">
    <w:abstractNumId w:val="4"/>
  </w:num>
  <w:num w:numId="31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4D"/>
    <w:rsid w:val="00000C40"/>
    <w:rsid w:val="000169EE"/>
    <w:rsid w:val="00020488"/>
    <w:rsid w:val="00022E12"/>
    <w:rsid w:val="000238DC"/>
    <w:rsid w:val="00025A79"/>
    <w:rsid w:val="00042948"/>
    <w:rsid w:val="00055A94"/>
    <w:rsid w:val="00081F5E"/>
    <w:rsid w:val="000824B7"/>
    <w:rsid w:val="00096FE8"/>
    <w:rsid w:val="00097BF6"/>
    <w:rsid w:val="000A705D"/>
    <w:rsid w:val="000B1B2A"/>
    <w:rsid w:val="000B3D05"/>
    <w:rsid w:val="000B5C6A"/>
    <w:rsid w:val="000C5E5B"/>
    <w:rsid w:val="000D2FFE"/>
    <w:rsid w:val="000E25A6"/>
    <w:rsid w:val="000E2C7E"/>
    <w:rsid w:val="000E7449"/>
    <w:rsid w:val="000F4C84"/>
    <w:rsid w:val="000F586D"/>
    <w:rsid w:val="00105F61"/>
    <w:rsid w:val="001063BB"/>
    <w:rsid w:val="00117DD0"/>
    <w:rsid w:val="00130D7F"/>
    <w:rsid w:val="001327C4"/>
    <w:rsid w:val="00147884"/>
    <w:rsid w:val="0016236C"/>
    <w:rsid w:val="00163926"/>
    <w:rsid w:val="001679FF"/>
    <w:rsid w:val="0017161D"/>
    <w:rsid w:val="00176F2A"/>
    <w:rsid w:val="00182AD2"/>
    <w:rsid w:val="00190554"/>
    <w:rsid w:val="001A0D16"/>
    <w:rsid w:val="001B1000"/>
    <w:rsid w:val="001C39ED"/>
    <w:rsid w:val="001C3D99"/>
    <w:rsid w:val="001D2A60"/>
    <w:rsid w:val="001D4511"/>
    <w:rsid w:val="001E2610"/>
    <w:rsid w:val="00215E12"/>
    <w:rsid w:val="00223398"/>
    <w:rsid w:val="0022574D"/>
    <w:rsid w:val="002312EE"/>
    <w:rsid w:val="0023346F"/>
    <w:rsid w:val="002432EA"/>
    <w:rsid w:val="00244771"/>
    <w:rsid w:val="00245A71"/>
    <w:rsid w:val="00252C79"/>
    <w:rsid w:val="002556C2"/>
    <w:rsid w:val="00256438"/>
    <w:rsid w:val="00265D90"/>
    <w:rsid w:val="00272DE5"/>
    <w:rsid w:val="002745AC"/>
    <w:rsid w:val="002846C7"/>
    <w:rsid w:val="00291A8D"/>
    <w:rsid w:val="00293CF8"/>
    <w:rsid w:val="00294643"/>
    <w:rsid w:val="002B507A"/>
    <w:rsid w:val="002C340F"/>
    <w:rsid w:val="002D08E7"/>
    <w:rsid w:val="002D3C1C"/>
    <w:rsid w:val="002D7412"/>
    <w:rsid w:val="002E2841"/>
    <w:rsid w:val="002E3D09"/>
    <w:rsid w:val="002F1E34"/>
    <w:rsid w:val="002F5D40"/>
    <w:rsid w:val="0030231C"/>
    <w:rsid w:val="00302757"/>
    <w:rsid w:val="003040BE"/>
    <w:rsid w:val="003124AF"/>
    <w:rsid w:val="00324D8E"/>
    <w:rsid w:val="00331394"/>
    <w:rsid w:val="0034235D"/>
    <w:rsid w:val="00350B59"/>
    <w:rsid w:val="0035399A"/>
    <w:rsid w:val="00362BD3"/>
    <w:rsid w:val="00363DA7"/>
    <w:rsid w:val="00372215"/>
    <w:rsid w:val="003800D9"/>
    <w:rsid w:val="003819AB"/>
    <w:rsid w:val="003A7E32"/>
    <w:rsid w:val="003B080D"/>
    <w:rsid w:val="003B1095"/>
    <w:rsid w:val="003B3FB1"/>
    <w:rsid w:val="003B696A"/>
    <w:rsid w:val="003C2DCD"/>
    <w:rsid w:val="003D57BB"/>
    <w:rsid w:val="003E320C"/>
    <w:rsid w:val="003E3AA1"/>
    <w:rsid w:val="00401D57"/>
    <w:rsid w:val="00413772"/>
    <w:rsid w:val="0041653C"/>
    <w:rsid w:val="00432378"/>
    <w:rsid w:val="00455696"/>
    <w:rsid w:val="00463860"/>
    <w:rsid w:val="004722F4"/>
    <w:rsid w:val="00472353"/>
    <w:rsid w:val="00474269"/>
    <w:rsid w:val="004906B5"/>
    <w:rsid w:val="00495E67"/>
    <w:rsid w:val="004963AA"/>
    <w:rsid w:val="004A4124"/>
    <w:rsid w:val="004B4DBF"/>
    <w:rsid w:val="004C42B2"/>
    <w:rsid w:val="004C66BC"/>
    <w:rsid w:val="004F2B9F"/>
    <w:rsid w:val="00502FE6"/>
    <w:rsid w:val="00520ADA"/>
    <w:rsid w:val="00531CEC"/>
    <w:rsid w:val="00533209"/>
    <w:rsid w:val="00533280"/>
    <w:rsid w:val="005438FB"/>
    <w:rsid w:val="00552ADA"/>
    <w:rsid w:val="00553982"/>
    <w:rsid w:val="00555EB4"/>
    <w:rsid w:val="00562638"/>
    <w:rsid w:val="00565457"/>
    <w:rsid w:val="00565D94"/>
    <w:rsid w:val="00566914"/>
    <w:rsid w:val="005730B1"/>
    <w:rsid w:val="005755F9"/>
    <w:rsid w:val="0058441C"/>
    <w:rsid w:val="00592826"/>
    <w:rsid w:val="00595752"/>
    <w:rsid w:val="005A0980"/>
    <w:rsid w:val="005B71FC"/>
    <w:rsid w:val="005C4165"/>
    <w:rsid w:val="005D3351"/>
    <w:rsid w:val="005D4FD5"/>
    <w:rsid w:val="005E3744"/>
    <w:rsid w:val="005E62DF"/>
    <w:rsid w:val="005F5477"/>
    <w:rsid w:val="0061084A"/>
    <w:rsid w:val="0061551E"/>
    <w:rsid w:val="0061758E"/>
    <w:rsid w:val="006217CC"/>
    <w:rsid w:val="00622088"/>
    <w:rsid w:val="00630789"/>
    <w:rsid w:val="0063135B"/>
    <w:rsid w:val="00663C09"/>
    <w:rsid w:val="00666B2F"/>
    <w:rsid w:val="006676F1"/>
    <w:rsid w:val="00672C1E"/>
    <w:rsid w:val="00687BB8"/>
    <w:rsid w:val="00697694"/>
    <w:rsid w:val="006A00A1"/>
    <w:rsid w:val="006A08A4"/>
    <w:rsid w:val="006A1BEF"/>
    <w:rsid w:val="006A2CD9"/>
    <w:rsid w:val="006B023F"/>
    <w:rsid w:val="006B245A"/>
    <w:rsid w:val="006B67E4"/>
    <w:rsid w:val="006C55AE"/>
    <w:rsid w:val="006C6CA5"/>
    <w:rsid w:val="006D1D04"/>
    <w:rsid w:val="006D3E65"/>
    <w:rsid w:val="006F1602"/>
    <w:rsid w:val="006F6390"/>
    <w:rsid w:val="006F7010"/>
    <w:rsid w:val="006F76CA"/>
    <w:rsid w:val="006F7DA0"/>
    <w:rsid w:val="006F7DFF"/>
    <w:rsid w:val="0070200F"/>
    <w:rsid w:val="00702E73"/>
    <w:rsid w:val="007125FC"/>
    <w:rsid w:val="0072076F"/>
    <w:rsid w:val="00724021"/>
    <w:rsid w:val="00725799"/>
    <w:rsid w:val="0073331E"/>
    <w:rsid w:val="007413E5"/>
    <w:rsid w:val="00743BBE"/>
    <w:rsid w:val="007634FC"/>
    <w:rsid w:val="00781815"/>
    <w:rsid w:val="00797282"/>
    <w:rsid w:val="007A2A31"/>
    <w:rsid w:val="007B2C68"/>
    <w:rsid w:val="007C549C"/>
    <w:rsid w:val="007D0D58"/>
    <w:rsid w:val="007D721B"/>
    <w:rsid w:val="007E31A0"/>
    <w:rsid w:val="007E4672"/>
    <w:rsid w:val="007F0A6A"/>
    <w:rsid w:val="007F1CB5"/>
    <w:rsid w:val="008045A2"/>
    <w:rsid w:val="00810795"/>
    <w:rsid w:val="00823A51"/>
    <w:rsid w:val="008257B1"/>
    <w:rsid w:val="00831D3D"/>
    <w:rsid w:val="00832A19"/>
    <w:rsid w:val="00835EB1"/>
    <w:rsid w:val="0084592E"/>
    <w:rsid w:val="00846E50"/>
    <w:rsid w:val="00852417"/>
    <w:rsid w:val="008720E4"/>
    <w:rsid w:val="008773B4"/>
    <w:rsid w:val="00890804"/>
    <w:rsid w:val="008A5AC8"/>
    <w:rsid w:val="008B12A8"/>
    <w:rsid w:val="008B1BFC"/>
    <w:rsid w:val="008B6850"/>
    <w:rsid w:val="008B78AE"/>
    <w:rsid w:val="008C148D"/>
    <w:rsid w:val="008C7E30"/>
    <w:rsid w:val="008D3D80"/>
    <w:rsid w:val="008E0D28"/>
    <w:rsid w:val="008E2EFE"/>
    <w:rsid w:val="008E569F"/>
    <w:rsid w:val="008E64BD"/>
    <w:rsid w:val="008F5F49"/>
    <w:rsid w:val="008F61E3"/>
    <w:rsid w:val="00902E21"/>
    <w:rsid w:val="0090710F"/>
    <w:rsid w:val="009206D7"/>
    <w:rsid w:val="00936257"/>
    <w:rsid w:val="00956B71"/>
    <w:rsid w:val="00975E64"/>
    <w:rsid w:val="00983462"/>
    <w:rsid w:val="00996075"/>
    <w:rsid w:val="009976EB"/>
    <w:rsid w:val="009A25EA"/>
    <w:rsid w:val="009A2742"/>
    <w:rsid w:val="009B2616"/>
    <w:rsid w:val="009D2C3F"/>
    <w:rsid w:val="009F5182"/>
    <w:rsid w:val="00A105BA"/>
    <w:rsid w:val="00A12CC1"/>
    <w:rsid w:val="00A150DE"/>
    <w:rsid w:val="00A23774"/>
    <w:rsid w:val="00A241EC"/>
    <w:rsid w:val="00A27DF6"/>
    <w:rsid w:val="00A30CCB"/>
    <w:rsid w:val="00A342BD"/>
    <w:rsid w:val="00A54CDE"/>
    <w:rsid w:val="00A6216F"/>
    <w:rsid w:val="00A647B3"/>
    <w:rsid w:val="00A679A6"/>
    <w:rsid w:val="00A70341"/>
    <w:rsid w:val="00A70477"/>
    <w:rsid w:val="00A7312E"/>
    <w:rsid w:val="00A8365F"/>
    <w:rsid w:val="00A84E68"/>
    <w:rsid w:val="00A8627B"/>
    <w:rsid w:val="00AA2E2D"/>
    <w:rsid w:val="00AA4DF7"/>
    <w:rsid w:val="00AB50FD"/>
    <w:rsid w:val="00AB6624"/>
    <w:rsid w:val="00AB67F6"/>
    <w:rsid w:val="00AC0840"/>
    <w:rsid w:val="00AC1D36"/>
    <w:rsid w:val="00AC1E0F"/>
    <w:rsid w:val="00AD18B1"/>
    <w:rsid w:val="00AE4DC7"/>
    <w:rsid w:val="00AF297C"/>
    <w:rsid w:val="00B028BF"/>
    <w:rsid w:val="00B103A1"/>
    <w:rsid w:val="00B141E7"/>
    <w:rsid w:val="00B15CED"/>
    <w:rsid w:val="00B21D01"/>
    <w:rsid w:val="00B24813"/>
    <w:rsid w:val="00B36EC3"/>
    <w:rsid w:val="00B408E2"/>
    <w:rsid w:val="00B433D5"/>
    <w:rsid w:val="00B468F7"/>
    <w:rsid w:val="00B51219"/>
    <w:rsid w:val="00B52C0A"/>
    <w:rsid w:val="00B56CB5"/>
    <w:rsid w:val="00B6142A"/>
    <w:rsid w:val="00B81780"/>
    <w:rsid w:val="00B821C1"/>
    <w:rsid w:val="00B93568"/>
    <w:rsid w:val="00B94891"/>
    <w:rsid w:val="00BA0A99"/>
    <w:rsid w:val="00BA221C"/>
    <w:rsid w:val="00BC6525"/>
    <w:rsid w:val="00BD4138"/>
    <w:rsid w:val="00BE573A"/>
    <w:rsid w:val="00C00502"/>
    <w:rsid w:val="00C13C63"/>
    <w:rsid w:val="00C1583D"/>
    <w:rsid w:val="00C353A8"/>
    <w:rsid w:val="00C522D6"/>
    <w:rsid w:val="00C65383"/>
    <w:rsid w:val="00C67324"/>
    <w:rsid w:val="00C86332"/>
    <w:rsid w:val="00CB0460"/>
    <w:rsid w:val="00CB68B2"/>
    <w:rsid w:val="00CC3B2D"/>
    <w:rsid w:val="00CC576D"/>
    <w:rsid w:val="00CE57F3"/>
    <w:rsid w:val="00CF6902"/>
    <w:rsid w:val="00CF7DF1"/>
    <w:rsid w:val="00D168D9"/>
    <w:rsid w:val="00D21E2A"/>
    <w:rsid w:val="00D24CE2"/>
    <w:rsid w:val="00D30B92"/>
    <w:rsid w:val="00D30F1A"/>
    <w:rsid w:val="00D34C7D"/>
    <w:rsid w:val="00D505DF"/>
    <w:rsid w:val="00D52750"/>
    <w:rsid w:val="00D537A3"/>
    <w:rsid w:val="00D569C6"/>
    <w:rsid w:val="00D62228"/>
    <w:rsid w:val="00D666A3"/>
    <w:rsid w:val="00D71C08"/>
    <w:rsid w:val="00D73B81"/>
    <w:rsid w:val="00D848FE"/>
    <w:rsid w:val="00D85E25"/>
    <w:rsid w:val="00D92E3B"/>
    <w:rsid w:val="00DA2C2F"/>
    <w:rsid w:val="00DA3A21"/>
    <w:rsid w:val="00DC1BF6"/>
    <w:rsid w:val="00DD0AA1"/>
    <w:rsid w:val="00DD1F26"/>
    <w:rsid w:val="00DD4023"/>
    <w:rsid w:val="00E12A7F"/>
    <w:rsid w:val="00E218C1"/>
    <w:rsid w:val="00E23214"/>
    <w:rsid w:val="00E36B9C"/>
    <w:rsid w:val="00E50F87"/>
    <w:rsid w:val="00E54BCF"/>
    <w:rsid w:val="00E60497"/>
    <w:rsid w:val="00E70EDB"/>
    <w:rsid w:val="00E72B9C"/>
    <w:rsid w:val="00E74816"/>
    <w:rsid w:val="00E75B67"/>
    <w:rsid w:val="00EA4620"/>
    <w:rsid w:val="00EB096E"/>
    <w:rsid w:val="00EB0C46"/>
    <w:rsid w:val="00EB6913"/>
    <w:rsid w:val="00ED2E11"/>
    <w:rsid w:val="00ED464F"/>
    <w:rsid w:val="00EE0CE3"/>
    <w:rsid w:val="00EE67AD"/>
    <w:rsid w:val="00EF334E"/>
    <w:rsid w:val="00F010C7"/>
    <w:rsid w:val="00F06FF2"/>
    <w:rsid w:val="00F10DCB"/>
    <w:rsid w:val="00F20F0A"/>
    <w:rsid w:val="00F32EB9"/>
    <w:rsid w:val="00F33095"/>
    <w:rsid w:val="00F368B7"/>
    <w:rsid w:val="00F378F3"/>
    <w:rsid w:val="00F5102A"/>
    <w:rsid w:val="00F5619F"/>
    <w:rsid w:val="00F7037D"/>
    <w:rsid w:val="00F76F1F"/>
    <w:rsid w:val="00F80022"/>
    <w:rsid w:val="00F81BE5"/>
    <w:rsid w:val="00F91458"/>
    <w:rsid w:val="00F91B36"/>
    <w:rsid w:val="00F972CF"/>
    <w:rsid w:val="00FA2E29"/>
    <w:rsid w:val="00FA6014"/>
    <w:rsid w:val="00FA6050"/>
    <w:rsid w:val="00FB45FC"/>
    <w:rsid w:val="00FB5A30"/>
    <w:rsid w:val="00FC1A53"/>
    <w:rsid w:val="00FC21BD"/>
    <w:rsid w:val="00FE34CA"/>
    <w:rsid w:val="00FE36EC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173FA1-56B4-4918-AA44-3391A8F9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4D"/>
  </w:style>
  <w:style w:type="paragraph" w:styleId="Footer">
    <w:name w:val="footer"/>
    <w:basedOn w:val="Normal"/>
    <w:link w:val="FooterChar"/>
    <w:uiPriority w:val="99"/>
    <w:unhideWhenUsed/>
    <w:rsid w:val="0022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4D"/>
  </w:style>
  <w:style w:type="paragraph" w:styleId="Title">
    <w:name w:val="Title"/>
    <w:basedOn w:val="Normal"/>
    <w:next w:val="Normal"/>
    <w:link w:val="TitleChar"/>
    <w:uiPriority w:val="10"/>
    <w:qFormat/>
    <w:rsid w:val="002257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257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451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50F87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E50F87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cp:lastModifiedBy>Tim Spencer</cp:lastModifiedBy>
  <cp:revision>4</cp:revision>
  <cp:lastPrinted>2016-04-25T22:01:00Z</cp:lastPrinted>
  <dcterms:created xsi:type="dcterms:W3CDTF">2016-07-08T10:57:00Z</dcterms:created>
  <dcterms:modified xsi:type="dcterms:W3CDTF">2016-07-08T11:09:00Z</dcterms:modified>
</cp:coreProperties>
</file>